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666F" w14:textId="5B37752A" w:rsidR="00A61FDA" w:rsidRPr="00F5610C" w:rsidRDefault="00F5610C">
      <w:pPr>
        <w:rPr>
          <w:rFonts w:ascii="標楷體" w:eastAsia="標楷體" w:hAnsi="標楷體"/>
          <w:sz w:val="36"/>
          <w:szCs w:val="36"/>
        </w:rPr>
      </w:pPr>
      <w:r w:rsidRPr="00F5610C">
        <w:rPr>
          <w:rFonts w:ascii="標楷體" w:eastAsia="標楷體" w:hAnsi="標楷體" w:hint="eastAsia"/>
          <w:sz w:val="36"/>
          <w:szCs w:val="36"/>
        </w:rPr>
        <w:t>第4</w:t>
      </w:r>
      <w:r w:rsidRPr="00F5610C">
        <w:rPr>
          <w:rFonts w:ascii="標楷體" w:eastAsia="標楷體" w:hAnsi="標楷體"/>
          <w:sz w:val="36"/>
          <w:szCs w:val="36"/>
        </w:rPr>
        <w:t>1</w:t>
      </w:r>
      <w:r w:rsidRPr="00F5610C">
        <w:rPr>
          <w:rFonts w:ascii="標楷體" w:eastAsia="標楷體" w:hAnsi="標楷體" w:hint="eastAsia"/>
          <w:sz w:val="36"/>
          <w:szCs w:val="36"/>
        </w:rPr>
        <w:t>屆全國地政盃活動競賽報名表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1068"/>
        <w:gridCol w:w="1383"/>
        <w:gridCol w:w="1383"/>
        <w:gridCol w:w="1978"/>
        <w:gridCol w:w="2268"/>
      </w:tblGrid>
      <w:tr w:rsidR="00585F0B" w:rsidRPr="00F5610C" w14:paraId="442BBAEC" w14:textId="77777777" w:rsidTr="0098274E">
        <w:trPr>
          <w:jc w:val="center"/>
        </w:trPr>
        <w:tc>
          <w:tcPr>
            <w:tcW w:w="9776" w:type="dxa"/>
            <w:gridSpan w:val="6"/>
          </w:tcPr>
          <w:p w14:paraId="5A77E226" w14:textId="671516F7" w:rsidR="00585F0B" w:rsidRPr="00F5610C" w:rsidRDefault="00806C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C77">
              <w:rPr>
                <w:rFonts w:ascii="標楷體" w:eastAsia="標楷體" w:hAnsi="標楷體" w:hint="eastAsia"/>
                <w:sz w:val="28"/>
                <w:szCs w:val="28"/>
              </w:rPr>
              <w:t>3vs3籃球項目：</w:t>
            </w:r>
          </w:p>
        </w:tc>
      </w:tr>
      <w:tr w:rsidR="00585F0B" w:rsidRPr="00F5610C" w14:paraId="0714945B" w14:textId="77777777" w:rsidTr="00CC60A5">
        <w:trPr>
          <w:jc w:val="center"/>
        </w:trPr>
        <w:tc>
          <w:tcPr>
            <w:tcW w:w="9776" w:type="dxa"/>
            <w:gridSpan w:val="6"/>
          </w:tcPr>
          <w:p w14:paraId="60931EE1" w14:textId="5E5993A5" w:rsidR="00585F0B" w:rsidRPr="00F5610C" w:rsidRDefault="00806C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C77">
              <w:rPr>
                <w:rFonts w:ascii="標楷體" w:eastAsia="標楷體" w:hAnsi="標楷體" w:hint="eastAsia"/>
                <w:sz w:val="28"/>
                <w:szCs w:val="28"/>
              </w:rPr>
              <w:t>3vs3籃球賽男子組(組別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06E80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Pr="00806C77">
              <w:rPr>
                <w:rFonts w:ascii="標楷體" w:eastAsia="標楷體" w:hAnsi="標楷體" w:hint="eastAsia"/>
                <w:sz w:val="28"/>
                <w:szCs w:val="28"/>
              </w:rPr>
              <w:t>組)-報名人數每隊隊員以3-5人為限</w:t>
            </w:r>
          </w:p>
        </w:tc>
      </w:tr>
      <w:tr w:rsidR="00F5610C" w:rsidRPr="00F5610C" w14:paraId="6E86851A" w14:textId="77777777" w:rsidTr="00585F0B">
        <w:trPr>
          <w:jc w:val="center"/>
        </w:trPr>
        <w:tc>
          <w:tcPr>
            <w:tcW w:w="1696" w:type="dxa"/>
            <w:vAlign w:val="center"/>
          </w:tcPr>
          <w:p w14:paraId="5CAED7E2" w14:textId="40A62F87" w:rsidR="00F5610C" w:rsidRPr="00F5610C" w:rsidRDefault="00F5610C" w:rsidP="000F65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068" w:type="dxa"/>
            <w:vAlign w:val="center"/>
          </w:tcPr>
          <w:p w14:paraId="3A9CE560" w14:textId="75CE8E81" w:rsidR="00F5610C" w:rsidRPr="00F5610C" w:rsidRDefault="00F5610C" w:rsidP="000F65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83" w:type="dxa"/>
            <w:vAlign w:val="center"/>
          </w:tcPr>
          <w:p w14:paraId="30185969" w14:textId="0A6B0642" w:rsidR="00F5610C" w:rsidRPr="00F5610C" w:rsidRDefault="00F5610C" w:rsidP="000F65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83" w:type="dxa"/>
            <w:vAlign w:val="center"/>
          </w:tcPr>
          <w:p w14:paraId="312ADA33" w14:textId="61AD054F" w:rsidR="00F5610C" w:rsidRPr="00F5610C" w:rsidRDefault="00F5610C" w:rsidP="000F65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78" w:type="dxa"/>
            <w:vAlign w:val="center"/>
          </w:tcPr>
          <w:p w14:paraId="5401B430" w14:textId="45AA49C8" w:rsidR="00F5610C" w:rsidRPr="00F5610C" w:rsidRDefault="00F5610C" w:rsidP="000F65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  <w:r w:rsidRPr="00F5610C">
              <w:rPr>
                <w:rFonts w:ascii="標楷體" w:eastAsia="標楷體" w:hAnsi="標楷體"/>
                <w:sz w:val="28"/>
                <w:szCs w:val="28"/>
              </w:rPr>
              <w:br/>
              <w:t>(yyy/mm/dd)</w:t>
            </w:r>
          </w:p>
        </w:tc>
        <w:tc>
          <w:tcPr>
            <w:tcW w:w="2268" w:type="dxa"/>
            <w:vAlign w:val="center"/>
          </w:tcPr>
          <w:p w14:paraId="606A7139" w14:textId="7BE8A18E" w:rsidR="00F5610C" w:rsidRPr="00F5610C" w:rsidRDefault="00F5610C" w:rsidP="000F65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備註(服務單位)</w:t>
            </w:r>
          </w:p>
        </w:tc>
      </w:tr>
      <w:tr w:rsidR="00F5610C" w:rsidRPr="00F5610C" w14:paraId="696341CD" w14:textId="77777777" w:rsidTr="00585F0B">
        <w:trPr>
          <w:jc w:val="center"/>
        </w:trPr>
        <w:tc>
          <w:tcPr>
            <w:tcW w:w="1696" w:type="dxa"/>
          </w:tcPr>
          <w:p w14:paraId="39AD17C7" w14:textId="41209C44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068" w:type="dxa"/>
          </w:tcPr>
          <w:p w14:paraId="40760556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AB77821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B885332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7EC6A65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BA9E9A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10C" w:rsidRPr="00F5610C" w14:paraId="5CBEF66C" w14:textId="77777777" w:rsidTr="00585F0B">
        <w:trPr>
          <w:jc w:val="center"/>
        </w:trPr>
        <w:tc>
          <w:tcPr>
            <w:tcW w:w="1696" w:type="dxa"/>
          </w:tcPr>
          <w:p w14:paraId="1FE036BB" w14:textId="21F72717" w:rsidR="00F5610C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068" w:type="dxa"/>
          </w:tcPr>
          <w:p w14:paraId="77A074EE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1B2B5DC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FF7AC3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B97688A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9261C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100A255" w14:textId="77777777" w:rsidTr="00585F0B">
        <w:trPr>
          <w:jc w:val="center"/>
        </w:trPr>
        <w:tc>
          <w:tcPr>
            <w:tcW w:w="1696" w:type="dxa"/>
          </w:tcPr>
          <w:p w14:paraId="1C22FB58" w14:textId="596490AB" w:rsid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068" w:type="dxa"/>
          </w:tcPr>
          <w:p w14:paraId="05112E8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F33609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0D4F61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6AB23DE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8BB738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18DB3964" w14:textId="77777777" w:rsidTr="00585F0B">
        <w:trPr>
          <w:jc w:val="center"/>
        </w:trPr>
        <w:tc>
          <w:tcPr>
            <w:tcW w:w="1696" w:type="dxa"/>
          </w:tcPr>
          <w:p w14:paraId="6FC2A688" w14:textId="55D3A11A" w:rsid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隊長兼隊員</w:t>
            </w:r>
          </w:p>
        </w:tc>
        <w:tc>
          <w:tcPr>
            <w:tcW w:w="1068" w:type="dxa"/>
          </w:tcPr>
          <w:p w14:paraId="197B946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F9544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C23740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5727D00B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650E1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329D7498" w14:textId="77777777" w:rsidTr="00585F0B">
        <w:trPr>
          <w:jc w:val="center"/>
        </w:trPr>
        <w:tc>
          <w:tcPr>
            <w:tcW w:w="1696" w:type="dxa"/>
          </w:tcPr>
          <w:p w14:paraId="2854466C" w14:textId="771ACD8A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441E6A4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DDF5BB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CCD567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C7BD44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8C4E1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5D4047B" w14:textId="77777777" w:rsidTr="00585F0B">
        <w:trPr>
          <w:jc w:val="center"/>
        </w:trPr>
        <w:tc>
          <w:tcPr>
            <w:tcW w:w="1696" w:type="dxa"/>
          </w:tcPr>
          <w:p w14:paraId="514CB0D9" w14:textId="32B2DB52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062944C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8407F3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D5DB45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EDCCA44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48904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6489A6A3" w14:textId="77777777" w:rsidTr="00585F0B">
        <w:trPr>
          <w:jc w:val="center"/>
        </w:trPr>
        <w:tc>
          <w:tcPr>
            <w:tcW w:w="1696" w:type="dxa"/>
          </w:tcPr>
          <w:p w14:paraId="0B9BCCFB" w14:textId="781FC73C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731375A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C95518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766459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988BAF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79CBB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19CCC0ED" w14:textId="77777777" w:rsidTr="00585F0B">
        <w:trPr>
          <w:jc w:val="center"/>
        </w:trPr>
        <w:tc>
          <w:tcPr>
            <w:tcW w:w="1696" w:type="dxa"/>
          </w:tcPr>
          <w:p w14:paraId="5BEE99E7" w14:textId="175FA0C4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6B9309C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2EA455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723FB7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A03430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2F0B2F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CDDA258" w14:textId="77777777" w:rsidTr="00585F0B">
        <w:trPr>
          <w:jc w:val="center"/>
        </w:trPr>
        <w:tc>
          <w:tcPr>
            <w:tcW w:w="1696" w:type="dxa"/>
          </w:tcPr>
          <w:p w14:paraId="3C2481D1" w14:textId="427833AB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068" w:type="dxa"/>
          </w:tcPr>
          <w:p w14:paraId="5F94F81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FF3DA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AEC6C8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B0C80D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B76D0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001B4124" w14:textId="77777777" w:rsidTr="00585F0B">
        <w:trPr>
          <w:jc w:val="center"/>
        </w:trPr>
        <w:tc>
          <w:tcPr>
            <w:tcW w:w="1696" w:type="dxa"/>
          </w:tcPr>
          <w:p w14:paraId="1DDD335E" w14:textId="5657DF01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068" w:type="dxa"/>
          </w:tcPr>
          <w:p w14:paraId="4A08615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E8ADEF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98381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AADABF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AA1CB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073E8CA4" w14:textId="77777777" w:rsidTr="00585F0B">
        <w:trPr>
          <w:jc w:val="center"/>
        </w:trPr>
        <w:tc>
          <w:tcPr>
            <w:tcW w:w="1696" w:type="dxa"/>
          </w:tcPr>
          <w:p w14:paraId="2AC8272E" w14:textId="11B5BE9C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068" w:type="dxa"/>
          </w:tcPr>
          <w:p w14:paraId="5B93E97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470B80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3509BB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671A327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8CDE7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CC632B" w14:textId="77777777" w:rsidR="00F5610C" w:rsidRPr="00F5610C" w:rsidRDefault="00F5610C" w:rsidP="00585F0B">
      <w:pPr>
        <w:rPr>
          <w:rFonts w:ascii="標楷體" w:eastAsia="標楷體" w:hAnsi="標楷體"/>
          <w:sz w:val="28"/>
          <w:szCs w:val="28"/>
        </w:rPr>
      </w:pPr>
    </w:p>
    <w:sectPr w:rsidR="00F5610C" w:rsidRPr="00F5610C" w:rsidSect="00F561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0C"/>
    <w:rsid w:val="0007099F"/>
    <w:rsid w:val="000F6523"/>
    <w:rsid w:val="00247D3F"/>
    <w:rsid w:val="002F3FE6"/>
    <w:rsid w:val="00585F0B"/>
    <w:rsid w:val="00606E80"/>
    <w:rsid w:val="00806C77"/>
    <w:rsid w:val="00A61FDA"/>
    <w:rsid w:val="00F5610C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EAF6"/>
  <w15:chartTrackingRefBased/>
  <w15:docId w15:val="{86FA7C2D-6F45-44D2-B2C3-0FBB01E6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林芳玉</dc:creator>
  <cp:keywords/>
  <dc:description/>
  <cp:lastModifiedBy>林芳玉</cp:lastModifiedBy>
  <cp:revision>4</cp:revision>
  <cp:lastPrinted>2024-05-08T08:54:00Z</cp:lastPrinted>
  <dcterms:created xsi:type="dcterms:W3CDTF">2024-05-06T07:58:00Z</dcterms:created>
  <dcterms:modified xsi:type="dcterms:W3CDTF">2024-05-08T08:55:00Z</dcterms:modified>
</cp:coreProperties>
</file>