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DF3F81">
        <w:rPr>
          <w:rFonts w:ascii="標楷體" w:eastAsia="標楷體" w:hAnsi="標楷體" w:hint="eastAsia"/>
          <w:sz w:val="26"/>
          <w:szCs w:val="26"/>
        </w:rPr>
        <w:t>2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DF3F81">
        <w:rPr>
          <w:rFonts w:ascii="標楷體" w:eastAsia="標楷體" w:hAnsi="標楷體" w:hint="eastAsia"/>
          <w:sz w:val="26"/>
          <w:szCs w:val="26"/>
        </w:rPr>
        <w:t>0</w:t>
      </w:r>
      <w:r w:rsidR="00FA5011">
        <w:rPr>
          <w:rFonts w:ascii="標楷體" w:eastAsia="標楷體" w:hAnsi="標楷體" w:hint="eastAsia"/>
          <w:sz w:val="26"/>
          <w:szCs w:val="26"/>
        </w:rPr>
        <w:t>3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FA5011">
        <w:rPr>
          <w:rFonts w:ascii="標楷體" w:eastAsia="標楷體" w:hAnsi="標楷體" w:hint="eastAsia"/>
          <w:sz w:val="26"/>
          <w:szCs w:val="26"/>
        </w:rPr>
        <w:t>10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F3F81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FA5011">
        <w:rPr>
          <w:rFonts w:ascii="標楷體" w:eastAsia="標楷體" w:hAnsi="標楷體" w:hint="eastAsia"/>
          <w:kern w:val="0"/>
          <w:sz w:val="26"/>
          <w:szCs w:val="26"/>
        </w:rPr>
        <w:t>11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FA501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FA501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FA501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FA501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FA501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14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FA501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15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FA501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FA501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DF3F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FA501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B11D91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FA5011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6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FA501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08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8B0FCF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8B0FCF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信用合作社  【</w:t>
            </w:r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新竹市不動產仲介經紀商業同業公會 【帳號：00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B11D91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B11D91" w:rsidRPr="000E7E9A" w:rsidTr="000F0BA6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FA5011" w:rsidRPr="000E7E9A" w:rsidTr="000F0BA6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FA5011" w:rsidRPr="00683E48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09:00～11:00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FA5011" w:rsidRPr="000E7E9A" w:rsidTr="000F0BA6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FA5011" w:rsidRDefault="00FA5011" w:rsidP="00FA501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vAlign w:val="center"/>
          </w:tcPr>
          <w:p w:rsidR="00FA5011" w:rsidRPr="008A212C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FA5011" w:rsidRPr="000E7E9A" w:rsidTr="000F0BA6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</w:p>
          <w:p w:rsidR="00FA5011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A5011" w:rsidRPr="008A212C" w:rsidRDefault="00FA5011" w:rsidP="00FA501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A5011" w:rsidRPr="008A212C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FA5011" w:rsidRPr="000E7E9A" w:rsidTr="000F0BA6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A5011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11" w:rsidRPr="008A212C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11" w:rsidRPr="008A212C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FA5011" w:rsidRPr="000E7E9A" w:rsidTr="000F0BA6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A5011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11" w:rsidRPr="008A212C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11" w:rsidRPr="008A212C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FA5011" w:rsidRPr="000E7E9A" w:rsidTr="005260AE">
        <w:trPr>
          <w:trHeight w:hRule="exact" w:val="1001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</w:p>
          <w:p w:rsidR="00FA5011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A5011" w:rsidRPr="008A212C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A5011" w:rsidRPr="00F1434A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A5011" w:rsidRPr="00F1434A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FA5011" w:rsidRPr="000E7E9A" w:rsidTr="000F0BA6">
        <w:trPr>
          <w:trHeight w:hRule="exact" w:val="73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11" w:rsidRPr="00F1434A" w:rsidRDefault="00FA5011" w:rsidP="00FA501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11" w:rsidRPr="008A212C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FA5011" w:rsidRPr="000E7E9A" w:rsidTr="00B11D91">
        <w:trPr>
          <w:trHeight w:hRule="exact" w:val="61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11" w:rsidRPr="00F1434A" w:rsidRDefault="00FA5011" w:rsidP="00FA501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11" w:rsidRPr="00F1434A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A5011" w:rsidRPr="00F1434A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FA5011" w:rsidRPr="000E7E9A" w:rsidTr="00B11D91">
        <w:trPr>
          <w:trHeight w:hRule="exact" w:val="959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15</w:t>
            </w:r>
          </w:p>
          <w:p w:rsidR="00FA5011" w:rsidRPr="008A212C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A5011" w:rsidRPr="008A212C" w:rsidRDefault="00FA5011" w:rsidP="00FA501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FA5011" w:rsidRPr="008A212C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A5011" w:rsidRPr="00F1434A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FA5011" w:rsidRPr="000E7E9A" w:rsidTr="000F0BA6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11" w:rsidRPr="001D10C3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011" w:rsidRPr="008A212C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FA5011" w:rsidRPr="008A0688" w:rsidRDefault="00FA5011" w:rsidP="00FA501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FA5011" w:rsidRPr="000E7E9A" w:rsidTr="000F0BA6">
        <w:trPr>
          <w:trHeight w:hRule="exact" w:val="716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FA5011" w:rsidRPr="008A212C" w:rsidRDefault="00FA5011" w:rsidP="00FA501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FA5011" w:rsidRPr="00F1434A" w:rsidRDefault="00FA5011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FA5011" w:rsidRPr="00F1434A" w:rsidRDefault="00165C8B" w:rsidP="00FA501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</w:tbl>
    <w:p w:rsidR="00190AEE" w:rsidRDefault="00190AE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30C89" w:rsidRDefault="00F30C8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0F43B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F30C89" w:rsidRDefault="00F30C8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CF" w:rsidRDefault="008B0FCF" w:rsidP="0057201E">
      <w:r>
        <w:separator/>
      </w:r>
    </w:p>
  </w:endnote>
  <w:endnote w:type="continuationSeparator" w:id="0">
    <w:p w:rsidR="008B0FCF" w:rsidRDefault="008B0FCF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CF" w:rsidRDefault="008B0FCF" w:rsidP="0057201E">
      <w:r>
        <w:separator/>
      </w:r>
    </w:p>
  </w:footnote>
  <w:footnote w:type="continuationSeparator" w:id="0">
    <w:p w:rsidR="008B0FCF" w:rsidRDefault="008B0FCF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47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1BF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21B7"/>
    <w:rsid w:val="00065382"/>
    <w:rsid w:val="000676C7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3908"/>
    <w:rsid w:val="000D3E83"/>
    <w:rsid w:val="000D761F"/>
    <w:rsid w:val="000E057C"/>
    <w:rsid w:val="000E200E"/>
    <w:rsid w:val="000E44EA"/>
    <w:rsid w:val="000E7EB7"/>
    <w:rsid w:val="000F2FE2"/>
    <w:rsid w:val="000F308F"/>
    <w:rsid w:val="000F43BE"/>
    <w:rsid w:val="000F4C32"/>
    <w:rsid w:val="000F5308"/>
    <w:rsid w:val="000F7BBB"/>
    <w:rsid w:val="0010240B"/>
    <w:rsid w:val="00102A72"/>
    <w:rsid w:val="001079EF"/>
    <w:rsid w:val="00113E91"/>
    <w:rsid w:val="00124CE3"/>
    <w:rsid w:val="00124D6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5C8B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43DA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60FB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0AE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67A39"/>
    <w:rsid w:val="0067120F"/>
    <w:rsid w:val="00673016"/>
    <w:rsid w:val="00675414"/>
    <w:rsid w:val="00675C17"/>
    <w:rsid w:val="00682E49"/>
    <w:rsid w:val="00683E48"/>
    <w:rsid w:val="00690EB5"/>
    <w:rsid w:val="00696002"/>
    <w:rsid w:val="00696B5B"/>
    <w:rsid w:val="006A2951"/>
    <w:rsid w:val="006A5E2B"/>
    <w:rsid w:val="006B0999"/>
    <w:rsid w:val="006B7891"/>
    <w:rsid w:val="006C1299"/>
    <w:rsid w:val="006C2F79"/>
    <w:rsid w:val="006C5062"/>
    <w:rsid w:val="006C6B30"/>
    <w:rsid w:val="006C6FE9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6F7729"/>
    <w:rsid w:val="00701D92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5A6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729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60E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0FCF"/>
    <w:rsid w:val="008B54F1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47D7B"/>
    <w:rsid w:val="00950780"/>
    <w:rsid w:val="009522C3"/>
    <w:rsid w:val="00952E34"/>
    <w:rsid w:val="009550CD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B7164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150F0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18F4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21F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429B"/>
    <w:rsid w:val="00B118AA"/>
    <w:rsid w:val="00B11D9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87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3BEE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512B"/>
    <w:rsid w:val="00DE7430"/>
    <w:rsid w:val="00DE745E"/>
    <w:rsid w:val="00DF2824"/>
    <w:rsid w:val="00DF2FBF"/>
    <w:rsid w:val="00DF3F81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2D9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C89"/>
    <w:rsid w:val="00F30D40"/>
    <w:rsid w:val="00F33A57"/>
    <w:rsid w:val="00F33AE9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67007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A5011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74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E9F44-79D5-4DAB-9B73-4B6C4DB1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650</Words>
  <Characters>3706</Characters>
  <Application>Microsoft Office Word</Application>
  <DocSecurity>0</DocSecurity>
  <Lines>30</Lines>
  <Paragraphs>8</Paragraphs>
  <ScaleCrop>false</ScaleCrop>
  <Company>SELFUSE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4</cp:revision>
  <cp:lastPrinted>2022-10-24T07:54:00Z</cp:lastPrinted>
  <dcterms:created xsi:type="dcterms:W3CDTF">2023-03-10T07:23:00Z</dcterms:created>
  <dcterms:modified xsi:type="dcterms:W3CDTF">2023-03-10T07:52:00Z</dcterms:modified>
</cp:coreProperties>
</file>