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3B0C75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043037">
        <w:rPr>
          <w:rFonts w:ascii="標楷體" w:eastAsia="標楷體" w:hAnsi="標楷體" w:hint="eastAsia"/>
          <w:sz w:val="26"/>
          <w:szCs w:val="26"/>
        </w:rPr>
        <w:t>1</w:t>
      </w:r>
      <w:r w:rsidR="00190AEE">
        <w:rPr>
          <w:rFonts w:ascii="標楷體" w:eastAsia="標楷體" w:hAnsi="標楷體" w:hint="eastAsia"/>
          <w:sz w:val="26"/>
          <w:szCs w:val="26"/>
        </w:rPr>
        <w:t>8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190AEE">
        <w:rPr>
          <w:rFonts w:ascii="標楷體" w:eastAsia="標楷體" w:hAnsi="標楷體" w:hint="eastAsia"/>
          <w:kern w:val="0"/>
          <w:sz w:val="26"/>
          <w:szCs w:val="26"/>
        </w:rPr>
        <w:t>44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190AEE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90AE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05C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305CBE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F445C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F445C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1D10C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190AEE" w:rsidRPr="008A0688" w:rsidRDefault="00190AEE" w:rsidP="00190A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190AEE" w:rsidRPr="001D10C3" w:rsidRDefault="00190AEE" w:rsidP="001D10C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</w:t>
            </w:r>
            <w:r w:rsidR="001D10C3"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90AEE" w:rsidRPr="000E7E9A" w:rsidTr="00190AEE">
        <w:trPr>
          <w:trHeight w:hRule="exact" w:val="921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190AEE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0AEE" w:rsidRPr="001D10C3" w:rsidRDefault="001D10C3" w:rsidP="001D10C3">
            <w:pPr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09</w:t>
            </w:r>
            <w:r w:rsidR="00190AEE" w:rsidRPr="001D10C3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:00～1</w:t>
            </w:r>
            <w:r w:rsidRPr="001D10C3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</w:t>
            </w:r>
            <w:r w:rsidR="00190AEE" w:rsidRPr="001D10C3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0AEE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Default="00190AEE" w:rsidP="00190AE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190AEE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190AEE" w:rsidRPr="000E7E9A" w:rsidTr="00190AEE">
        <w:trPr>
          <w:trHeight w:hRule="exact" w:val="1079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190AEE" w:rsidRPr="008A212C" w:rsidRDefault="00190AEE" w:rsidP="00190AE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0AEE" w:rsidRPr="008A212C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90AEE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F1434A" w:rsidRDefault="00190AEE" w:rsidP="00190AE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190AEE" w:rsidRPr="000E7E9A" w:rsidTr="00190AEE">
        <w:trPr>
          <w:trHeight w:hRule="exact" w:val="84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90AEE" w:rsidRPr="008A212C" w:rsidRDefault="00190AEE" w:rsidP="00190AE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0AEE" w:rsidRPr="00F1434A" w:rsidRDefault="00190AEE" w:rsidP="00190AE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C772B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C5" w:rsidRDefault="00F445C5" w:rsidP="0057201E">
      <w:r>
        <w:separator/>
      </w:r>
    </w:p>
  </w:endnote>
  <w:endnote w:type="continuationSeparator" w:id="0">
    <w:p w:rsidR="00F445C5" w:rsidRDefault="00F445C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C5" w:rsidRDefault="00F445C5" w:rsidP="0057201E">
      <w:r>
        <w:separator/>
      </w:r>
    </w:p>
  </w:footnote>
  <w:footnote w:type="continuationSeparator" w:id="0">
    <w:p w:rsidR="00F445C5" w:rsidRDefault="00F445C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3016"/>
    <w:rsid w:val="00675414"/>
    <w:rsid w:val="00675C17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1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4A912-A5D0-4673-8429-3A62A372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663</Words>
  <Characters>3781</Characters>
  <Application>Microsoft Office Word</Application>
  <DocSecurity>0</DocSecurity>
  <Lines>31</Lines>
  <Paragraphs>8</Paragraphs>
  <ScaleCrop>false</ScaleCrop>
  <Company>SELFUSE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2021-09-17T09:19:00Z</cp:lastPrinted>
  <dcterms:created xsi:type="dcterms:W3CDTF">2021-08-18T03:46:00Z</dcterms:created>
  <dcterms:modified xsi:type="dcterms:W3CDTF">2021-09-17T09:19:00Z</dcterms:modified>
</cp:coreProperties>
</file>