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45" w:rsidRDefault="00366C45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社團法人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新竹市不動產仲介</w:t>
      </w:r>
      <w:r w:rsidR="007F1D02" w:rsidRPr="007F1D0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經紀商業同業公會</w:t>
      </w:r>
    </w:p>
    <w:p w:rsidR="000C4E1C" w:rsidRPr="00C64AD2" w:rsidRDefault="00FA1D94" w:rsidP="00454AD9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楷模經紀業/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/楷模營業人員</w:t>
      </w:r>
      <w:r w:rsidR="007539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選拔</w:t>
      </w:r>
      <w:r w:rsidR="00361971" w:rsidRPr="00C457D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辦法</w:t>
      </w:r>
    </w:p>
    <w:p w:rsidR="003C4411" w:rsidRPr="007251DC" w:rsidRDefault="003C4411" w:rsidP="00C75C49">
      <w:pPr>
        <w:spacing w:line="31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7251DC">
        <w:rPr>
          <w:rFonts w:ascii="標楷體" w:eastAsia="標楷體" w:hAnsi="標楷體" w:hint="eastAsia"/>
          <w:b/>
          <w:sz w:val="26"/>
          <w:szCs w:val="26"/>
        </w:rPr>
        <w:t>壹、主旨</w:t>
      </w:r>
    </w:p>
    <w:p w:rsidR="003C4411" w:rsidRPr="007251DC" w:rsidRDefault="003C4411" w:rsidP="00C75C49">
      <w:pPr>
        <w:spacing w:line="310" w:lineRule="exact"/>
        <w:ind w:left="2" w:hanging="2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為表揚傑出不動產經紀營業人員刻苦、堅毅、淬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勵</w:t>
      </w:r>
      <w:proofErr w:type="gramEnd"/>
      <w:r w:rsidRPr="007251DC">
        <w:rPr>
          <w:rFonts w:ascii="標楷體" w:eastAsia="標楷體" w:hAnsi="標楷體" w:hint="eastAsia"/>
          <w:sz w:val="26"/>
          <w:szCs w:val="26"/>
        </w:rPr>
        <w:t>奮發之工作精神，並提昇</w:t>
      </w:r>
      <w:r w:rsidR="00874FCC">
        <w:rPr>
          <w:rFonts w:ascii="標楷體" w:eastAsia="標楷體" w:hAnsi="標楷體" w:hint="eastAsia"/>
          <w:sz w:val="26"/>
          <w:szCs w:val="26"/>
        </w:rPr>
        <w:t>本市</w:t>
      </w:r>
      <w:r w:rsidRPr="007251DC">
        <w:rPr>
          <w:rFonts w:ascii="標楷體" w:eastAsia="標楷體" w:hAnsi="標楷體" w:hint="eastAsia"/>
          <w:sz w:val="26"/>
          <w:szCs w:val="26"/>
        </w:rPr>
        <w:t>不動產經紀營業人員服務質量、導正不動產交易風氣，進而造福消費大眾、促進社會安祥和樂</w:t>
      </w:r>
      <w:r w:rsidR="00874FCC">
        <w:rPr>
          <w:rFonts w:ascii="標楷體" w:eastAsia="標楷體" w:hAnsi="標楷體" w:hint="eastAsia"/>
          <w:sz w:val="26"/>
          <w:szCs w:val="26"/>
        </w:rPr>
        <w:t>，特舉辦</w:t>
      </w:r>
      <w:r w:rsidR="00976326">
        <w:rPr>
          <w:rFonts w:ascii="標楷體" w:eastAsia="標楷體" w:hAnsi="標楷體" w:hint="eastAsia"/>
          <w:sz w:val="26"/>
          <w:szCs w:val="26"/>
        </w:rPr>
        <w:t>不動產楷模經紀業、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不動產仲介楷模及資深人員選拔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E09F7" w:rsidRPr="00C44FCA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874FCC" w:rsidRDefault="00B45946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貳、主辦單位：</w:t>
      </w:r>
    </w:p>
    <w:p w:rsidR="00B45946" w:rsidRPr="007251DC" w:rsidRDefault="008B5AA5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社團法人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新竹市不動產仲介經紀商業同業公會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E09F7" w:rsidRPr="007251DC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874FCC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、說 明：</w:t>
      </w:r>
    </w:p>
    <w:p w:rsidR="00B45946" w:rsidRPr="007251DC" w:rsidRDefault="00B4594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為維護整體社會良好之交易秩序，建立正確的交易環境，樹立經紀營業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員優良之模範，落實買賣交易過程的合理；故鼓勵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經紀營業人員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除在具備專業知識外，更應建立自身應有涵養，以提昇整體不動產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人員</w:t>
      </w:r>
      <w:r w:rsidR="009777F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的素質，為美好的明天一起努力，共同創造更精緻的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服務品質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環境。</w:t>
      </w:r>
    </w:p>
    <w:p w:rsidR="005E09F7" w:rsidRPr="009777F2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1F5232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肆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類別：</w:t>
      </w:r>
    </w:p>
    <w:p w:rsidR="00B45946" w:rsidRPr="007251DC" w:rsidRDefault="0097632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楷模經紀業組、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組、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</w:t>
      </w:r>
    </w:p>
    <w:p w:rsidR="005E09F7" w:rsidRPr="007251DC" w:rsidRDefault="005E09F7" w:rsidP="00C75C49">
      <w:pPr>
        <w:spacing w:line="310" w:lineRule="exact"/>
        <w:ind w:left="1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C4411" w:rsidRDefault="001F5232" w:rsidP="00C75C49">
      <w:pPr>
        <w:spacing w:beforeLines="10" w:line="31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資格：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976326" w:rsidRPr="00976326" w:rsidRDefault="00976326" w:rsidP="00C75C49">
      <w:pPr>
        <w:spacing w:beforeLines="10" w:line="31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.【不動產經紀業組】</w:t>
      </w:r>
    </w:p>
    <w:p w:rsidR="00976326" w:rsidRPr="00976326" w:rsidRDefault="00976326" w:rsidP="00C75C49">
      <w:pPr>
        <w:spacing w:beforeLines="10" w:line="31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).公司成立年資：至少連續五年以上。</w:t>
      </w:r>
    </w:p>
    <w:p w:rsidR="00976326" w:rsidRPr="00976326" w:rsidRDefault="00976326" w:rsidP="00C75C49">
      <w:pPr>
        <w:spacing w:beforeLines="10" w:line="31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(二).合法業者證明：於登記所在縣市政府地政局(處)完成備查並繳交本</w:t>
      </w:r>
    </w:p>
    <w:p w:rsidR="00976326" w:rsidRPr="00976326" w:rsidRDefault="00976326" w:rsidP="00C75C49">
      <w:pPr>
        <w:spacing w:beforeLines="10" w:line="31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會所屬各縣市公會當年度常年會費之會員公司。</w:t>
      </w:r>
    </w:p>
    <w:p w:rsidR="00976326" w:rsidRPr="00976326" w:rsidRDefault="00976326" w:rsidP="00C75C49">
      <w:pPr>
        <w:spacing w:beforeLines="10" w:line="31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74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).報稅證明：前二</w:t>
      </w: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個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年度公司營業稅報稅證明。</w:t>
      </w:r>
    </w:p>
    <w:p w:rsidR="00976326" w:rsidRPr="00976326" w:rsidRDefault="00976326" w:rsidP="00C75C49">
      <w:pPr>
        <w:spacing w:beforeLines="10" w:line="31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74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).傑出事蹟：獲獎證明、卓越事蹟及對社會行有餘力，熱心公益、慈</w:t>
      </w:r>
    </w:p>
    <w:p w:rsidR="00976326" w:rsidRDefault="00976326" w:rsidP="00C75C49">
      <w:pPr>
        <w:spacing w:beforeLines="10" w:line="31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善活動深具貢獻者。請檢附相關證明。</w:t>
      </w:r>
    </w:p>
    <w:p w:rsidR="00976326" w:rsidRPr="007251DC" w:rsidRDefault="00976326" w:rsidP="006A5C57">
      <w:pPr>
        <w:spacing w:beforeLines="5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.【經紀人組與經紀營業員組】</w:t>
      </w:r>
    </w:p>
    <w:p w:rsidR="003C4411" w:rsidRPr="007251DC" w:rsidRDefault="00976326" w:rsidP="00C75C49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="003C4411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國籍：中華民國</w:t>
      </w:r>
    </w:p>
    <w:p w:rsidR="003C4411" w:rsidRPr="007251DC" w:rsidRDefault="00976326" w:rsidP="00C75C49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年齡：二十歲以上</w:t>
      </w:r>
    </w:p>
    <w:p w:rsidR="003C4411" w:rsidRPr="007251DC" w:rsidRDefault="00976326" w:rsidP="00C75C49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性別：不拘</w:t>
      </w:r>
    </w:p>
    <w:p w:rsidR="003C4411" w:rsidRPr="007251DC" w:rsidRDefault="00976326" w:rsidP="00C75C49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品德：無</w:t>
      </w:r>
      <w:r w:rsidR="00874FCC">
        <w:rPr>
          <w:rFonts w:ascii="標楷體" w:eastAsia="標楷體" w:hAnsi="標楷體" w:hint="eastAsia"/>
          <w:sz w:val="26"/>
          <w:szCs w:val="26"/>
        </w:rPr>
        <w:t>經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刑事案件判決確定為</w:t>
      </w:r>
      <w:proofErr w:type="gramStart"/>
      <w:r w:rsidR="003C4411" w:rsidRPr="007251DC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C1572E">
        <w:rPr>
          <w:rFonts w:ascii="標楷體" w:eastAsia="標楷體" w:hAnsi="標楷體" w:hint="eastAsia"/>
          <w:sz w:val="26"/>
          <w:szCs w:val="26"/>
        </w:rPr>
        <w:t>(須具備良民證資格</w:t>
      </w:r>
      <w:r w:rsidR="009777F2">
        <w:rPr>
          <w:rFonts w:ascii="標楷體" w:eastAsia="標楷體" w:hAnsi="標楷體" w:hint="eastAsia"/>
          <w:sz w:val="26"/>
          <w:szCs w:val="26"/>
        </w:rPr>
        <w:t>者</w:t>
      </w:r>
      <w:r w:rsidR="00C1572E"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976326" w:rsidP="00C75C49">
      <w:pPr>
        <w:spacing w:beforeLines="10" w:line="31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推薦：報名參加選拔者需由所屬</w:t>
      </w:r>
      <w:r w:rsidR="00874FCC">
        <w:rPr>
          <w:rFonts w:ascii="標楷體" w:eastAsia="標楷體" w:hAnsi="標楷體" w:hint="eastAsia"/>
          <w:sz w:val="26"/>
          <w:szCs w:val="26"/>
        </w:rPr>
        <w:t>公司</w:t>
      </w:r>
      <w:r w:rsidR="009777F2">
        <w:rPr>
          <w:rFonts w:ascii="標楷體" w:eastAsia="標楷體" w:hAnsi="標楷體" w:hint="eastAsia"/>
          <w:sz w:val="26"/>
          <w:szCs w:val="26"/>
        </w:rPr>
        <w:t>推薦至本公會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。（任職所屬公司均應完成不動產經紀業備查之合法經紀業者）</w:t>
      </w:r>
    </w:p>
    <w:p w:rsidR="003C4411" w:rsidRPr="007251DC" w:rsidRDefault="00976326" w:rsidP="00C75C49">
      <w:pPr>
        <w:spacing w:beforeLines="10" w:line="31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證照：領有「不動產經紀營業員登錄證明」或「不動產經紀人證書」並由所屬公司向所在地主</w:t>
      </w:r>
      <w:r w:rsidR="00C4105E">
        <w:rPr>
          <w:rFonts w:ascii="標楷體" w:eastAsia="標楷體" w:hAnsi="標楷體" w:hint="eastAsia"/>
          <w:sz w:val="26"/>
          <w:szCs w:val="26"/>
        </w:rPr>
        <w:t>管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機關完成備查。</w:t>
      </w:r>
    </w:p>
    <w:p w:rsidR="003C4411" w:rsidRPr="007251DC" w:rsidRDefault="006A5C57" w:rsidP="00C75C49">
      <w:pPr>
        <w:spacing w:beforeLines="10" w:line="31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傑出事蹟：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考</w:t>
      </w:r>
      <w:r w:rsidR="004B7F6C" w:rsidRPr="007251DC">
        <w:rPr>
          <w:rFonts w:ascii="標楷體" w:eastAsia="標楷體" w:hAnsi="標楷體" w:hint="eastAsia"/>
          <w:sz w:val="26"/>
          <w:szCs w:val="26"/>
        </w:rPr>
        <w:t>績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證明、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卓越事蹟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及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對社會服務貢獻者。請檢附相關證明。</w:t>
      </w:r>
    </w:p>
    <w:p w:rsidR="00874FCC" w:rsidRDefault="006A5C57" w:rsidP="00C75C49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在職證明：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楷模人員組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任職滿一年（含）以上之經紀人員</w:t>
      </w:r>
      <w:r w:rsidR="00874FC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6A5C57" w:rsidP="00C75C49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所得證明：</w:t>
      </w:r>
      <w:r w:rsidR="003C4411" w:rsidRPr="000C1933">
        <w:rPr>
          <w:rFonts w:ascii="標楷體" w:eastAsia="標楷體" w:hAnsi="標楷體" w:hint="eastAsia"/>
          <w:color w:val="000000"/>
          <w:sz w:val="26"/>
          <w:szCs w:val="26"/>
        </w:rPr>
        <w:t>所得扣繳憑單證明(不得低於</w:t>
      </w:r>
      <w:r w:rsidR="00730E65">
        <w:rPr>
          <w:rFonts w:ascii="標楷體" w:eastAsia="標楷體" w:hAnsi="標楷體" w:hint="eastAsia"/>
          <w:color w:val="000000"/>
          <w:sz w:val="26"/>
          <w:szCs w:val="26"/>
        </w:rPr>
        <w:t>新台幣</w:t>
      </w:r>
      <w:r w:rsidR="00264B63" w:rsidRPr="000C1933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3C4411" w:rsidRPr="000C1933">
        <w:rPr>
          <w:rFonts w:ascii="標楷體" w:eastAsia="標楷體" w:hAnsi="標楷體" w:hint="eastAsia"/>
          <w:color w:val="000000"/>
          <w:sz w:val="26"/>
          <w:szCs w:val="26"/>
        </w:rPr>
        <w:t>0萬元)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6A5C57" w:rsidP="00C75C49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無違反不動產經紀管理條例規定及道德倫理規範者。</w:t>
      </w:r>
    </w:p>
    <w:p w:rsidR="005E09F7" w:rsidRPr="007251DC" w:rsidRDefault="006A5C57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十一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參加者限本會會員公司之經紀人員</w:t>
      </w:r>
    </w:p>
    <w:p w:rsidR="006A5C57" w:rsidRDefault="006A5C57" w:rsidP="00C75AEE">
      <w:pPr>
        <w:spacing w:beforeLines="100" w:line="31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</w:pPr>
    </w:p>
    <w:p w:rsidR="00976326" w:rsidRDefault="001F5232" w:rsidP="00C75AEE">
      <w:pPr>
        <w:spacing w:beforeLines="100" w:line="31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lastRenderedPageBreak/>
        <w:t>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、頒發獎項：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B45946" w:rsidRPr="007251DC" w:rsidRDefault="0097632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楷模不動產經紀業組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Pr="0097632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proofErr w:type="gramStart"/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模經不動產</w:t>
      </w:r>
      <w:proofErr w:type="gramEnd"/>
      <w:r w:rsidR="00A8643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紀人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獎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人員獎</w:t>
      </w:r>
    </w:p>
    <w:p w:rsidR="005E09F7" w:rsidRPr="00C64AD2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27C3C" w:rsidRDefault="001F5232" w:rsidP="00C75C49">
      <w:pPr>
        <w:spacing w:line="31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柒</w:t>
      </w:r>
      <w:proofErr w:type="gramEnd"/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27C3C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選拔方式及名額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：</w:t>
      </w:r>
    </w:p>
    <w:p w:rsidR="00454AD9" w:rsidRPr="00A86439" w:rsidRDefault="00454AD9" w:rsidP="00A86439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.【不動產經紀業組】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公司簡介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二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公司或商業登記證明文件(五年以上)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三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公司發展歷程</w:t>
      </w:r>
      <w:proofErr w:type="gramStart"/>
      <w:r w:rsidRPr="000969F4">
        <w:rPr>
          <w:rFonts w:ascii="標楷體" w:eastAsia="標楷體" w:hAnsi="標楷體" w:cs="新細明體"/>
          <w:kern w:val="0"/>
          <w:sz w:val="26"/>
          <w:szCs w:val="26"/>
        </w:rPr>
        <w:t>之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撰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述</w:t>
      </w:r>
      <w:proofErr w:type="gramEnd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80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0至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00字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(勿以自傳方式撰述，超過1000</w:t>
      </w:r>
    </w:p>
    <w:p w:rsidR="00454AD9" w:rsidRPr="000969F4" w:rsidRDefault="00454AD9" w:rsidP="00C75C49">
      <w:pPr>
        <w:spacing w:line="310" w:lineRule="exact"/>
        <w:ind w:firstLineChars="250" w:firstLine="650"/>
        <w:rPr>
          <w:rFonts w:ascii="標楷體" w:eastAsia="標楷體" w:hAnsi="標楷體"/>
          <w:bCs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字予以扣分)，以利手冊之製作及編輯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四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前二</w:t>
      </w:r>
      <w:proofErr w:type="gramStart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年度營業稅繳稅證明(</w:t>
      </w:r>
      <w:r>
        <w:rPr>
          <w:rFonts w:ascii="標楷體" w:eastAsia="標楷體" w:hAnsi="標楷體" w:cs="新細明體"/>
          <w:kern w:val="0"/>
          <w:sz w:val="26"/>
          <w:szCs w:val="26"/>
        </w:rPr>
        <w:t>108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年及</w:t>
      </w:r>
      <w:proofErr w:type="gramStart"/>
      <w:r>
        <w:rPr>
          <w:rFonts w:ascii="標楷體" w:eastAsia="標楷體" w:hAnsi="標楷體" w:cs="新細明體"/>
          <w:kern w:val="0"/>
          <w:sz w:val="26"/>
          <w:szCs w:val="26"/>
        </w:rPr>
        <w:t>109</w:t>
      </w:r>
      <w:proofErr w:type="gramEnd"/>
      <w:r w:rsidRPr="000969F4">
        <w:rPr>
          <w:rFonts w:ascii="標楷體" w:eastAsia="標楷體" w:hAnsi="標楷體" w:cs="新細明體"/>
          <w:kern w:val="0"/>
          <w:sz w:val="26"/>
          <w:szCs w:val="26"/>
        </w:rPr>
        <w:t>年度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各一期)</w:t>
      </w:r>
      <w:r w:rsidRPr="000969F4">
        <w:rPr>
          <w:rFonts w:ascii="標楷體" w:eastAsia="標楷體" w:hAnsi="標楷體" w:hint="eastAsia"/>
          <w:bCs/>
          <w:sz w:val="26"/>
          <w:szCs w:val="26"/>
        </w:rPr>
        <w:t>。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 </w:t>
      </w:r>
    </w:p>
    <w:p w:rsidR="00454AD9" w:rsidRPr="000969F4" w:rsidRDefault="00454AD9" w:rsidP="00C75C49">
      <w:pPr>
        <w:spacing w:line="310" w:lineRule="exact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五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.傑出事蹟證明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請檢附佐證資料。</w:t>
      </w:r>
    </w:p>
    <w:p w:rsidR="00454AD9" w:rsidRPr="000969F4" w:rsidRDefault="00454AD9" w:rsidP="00C75C49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六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.錄製三分鐘公司介紹影片，於繳交書面資料時一同附上。</w:t>
      </w:r>
    </w:p>
    <w:p w:rsidR="00454AD9" w:rsidRPr="000969F4" w:rsidRDefault="00454AD9" w:rsidP="00C75C49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※以上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六</w:t>
      </w:r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項</w:t>
      </w:r>
      <w:proofErr w:type="gramStart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資料均應備齊</w:t>
      </w:r>
      <w:proofErr w:type="gramEnd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，</w:t>
      </w:r>
      <w:proofErr w:type="gramStart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缺件不予</w:t>
      </w:r>
      <w:proofErr w:type="gramEnd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受理(原件退回)</w:t>
      </w:r>
    </w:p>
    <w:p w:rsidR="00454AD9" w:rsidRDefault="00454AD9" w:rsidP="00C75C49">
      <w:pPr>
        <w:spacing w:line="31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</w:pPr>
    </w:p>
    <w:p w:rsidR="00454AD9" w:rsidRPr="00454AD9" w:rsidRDefault="00454AD9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.【經紀人組與經紀營業員組】</w:t>
      </w:r>
    </w:p>
    <w:p w:rsidR="002D195A" w:rsidRPr="007251DC" w:rsidRDefault="00DD6BDE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="002D195A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2D195A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選拔方式：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公司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公會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參與選拔</w:t>
      </w:r>
    </w:p>
    <w:p w:rsidR="00FA6744" w:rsidRDefault="00FA6744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公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司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得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各一名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C75C49" w:rsidRDefault="00DD6BDE" w:rsidP="00C75C49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2D195A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2D195A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選拔名額：</w:t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C75C49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</w:t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經紀業1</w:t>
      </w:r>
      <w:r w:rsidR="006A5C5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家</w:t>
      </w:r>
    </w:p>
    <w:p w:rsidR="001866A0" w:rsidRPr="00FB5A76" w:rsidRDefault="00C75C49" w:rsidP="00C75C49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  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楷模不動產經紀人員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獎</w:t>
      </w:r>
      <w:r w:rsidR="00E6599A">
        <w:rPr>
          <w:rFonts w:ascii="標楷體" w:eastAsia="標楷體" w:hAnsi="標楷體" w:cs="新細明體" w:hint="eastAsia"/>
          <w:kern w:val="0"/>
          <w:sz w:val="26"/>
          <w:szCs w:val="26"/>
        </w:rPr>
        <w:t>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名。</w:t>
      </w:r>
    </w:p>
    <w:p w:rsidR="005855E0" w:rsidRPr="00FB5A76" w:rsidRDefault="001F5232" w:rsidP="00C75C49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454AD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C64AD2">
        <w:rPr>
          <w:rFonts w:ascii="標楷體" w:eastAsia="標楷體" w:hAnsi="標楷體" w:cs="新細明體" w:hint="eastAsia"/>
          <w:kern w:val="0"/>
          <w:sz w:val="26"/>
          <w:szCs w:val="26"/>
        </w:rPr>
        <w:t>楷模不動產營業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人員獎</w:t>
      </w:r>
      <w:r w:rsidR="00FA3E20">
        <w:rPr>
          <w:rFonts w:ascii="標楷體" w:eastAsia="標楷體" w:hAnsi="標楷體" w:cs="新細明體" w:hint="eastAsia"/>
          <w:kern w:val="0"/>
          <w:sz w:val="26"/>
          <w:szCs w:val="26"/>
        </w:rPr>
        <w:t>共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</w:p>
    <w:p w:rsidR="009777F2" w:rsidRDefault="00DD6BDE" w:rsidP="00C75C49">
      <w:pPr>
        <w:spacing w:line="31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得獎</w:t>
      </w:r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者本會頒發獎狀乙</w:t>
      </w:r>
      <w:r w:rsidR="00D04F7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座</w:t>
      </w:r>
    </w:p>
    <w:p w:rsidR="005855E0" w:rsidRPr="00FB5A76" w:rsidRDefault="00DD6BDE" w:rsidP="00C75C49">
      <w:pPr>
        <w:spacing w:line="31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由本公會推派各組第一名代表參與全聯會</w:t>
      </w:r>
      <w:proofErr w:type="gramStart"/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金仲獎選拔</w:t>
      </w:r>
      <w:proofErr w:type="gramEnd"/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F5232" w:rsidRPr="00FB5A76" w:rsidRDefault="001F5232" w:rsidP="00C75C49">
      <w:pPr>
        <w:spacing w:beforeLines="20" w:line="31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捌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、</w:t>
      </w:r>
      <w:r w:rsidR="001866A0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參選</w:t>
      </w:r>
      <w:r w:rsidR="008B426B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資料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：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需完成下列相關辦法方具備</w:t>
      </w:r>
      <w:r w:rsidR="00730E65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資格。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  <w:t>一、</w:t>
      </w:r>
      <w:r w:rsidR="00172EBD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時應檢附下列資料</w:t>
      </w:r>
    </w:p>
    <w:p w:rsidR="00C22D76" w:rsidRPr="00FB5A76" w:rsidRDefault="006573A5" w:rsidP="00C75C49">
      <w:pPr>
        <w:spacing w:beforeLines="20" w:line="310" w:lineRule="exact"/>
        <w:ind w:leftChars="118" w:left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1.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推薦書〔由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推薦並加蓋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公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司大小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章〕。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2.簡歷。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.經紀人證書或營業員登錄證明書影本。 </w:t>
      </w:r>
    </w:p>
    <w:p w:rsidR="00F5765E" w:rsidRPr="007251DC" w:rsidRDefault="00F5765E" w:rsidP="00C75C49">
      <w:pPr>
        <w:spacing w:beforeLines="20" w:line="310" w:lineRule="exact"/>
        <w:ind w:leftChars="236" w:left="566"/>
        <w:jc w:val="both"/>
        <w:rPr>
          <w:rFonts w:ascii="標楷體" w:eastAsia="標楷體" w:hAnsi="標楷體"/>
          <w:sz w:val="26"/>
          <w:szCs w:val="26"/>
        </w:rPr>
      </w:pPr>
      <w:r w:rsidRPr="00FB5A76">
        <w:rPr>
          <w:rFonts w:ascii="標楷體" w:eastAsia="標楷體" w:hAnsi="標楷體" w:hint="eastAsia"/>
          <w:sz w:val="26"/>
          <w:szCs w:val="26"/>
        </w:rPr>
        <w:t>4</w:t>
      </w:r>
      <w:r w:rsidR="00730E65" w:rsidRPr="00FB5A76">
        <w:rPr>
          <w:rFonts w:ascii="標楷體" w:eastAsia="標楷體" w:hAnsi="標楷體" w:hint="eastAsia"/>
          <w:sz w:val="26"/>
          <w:szCs w:val="26"/>
        </w:rPr>
        <w:t>.</w:t>
      </w:r>
      <w:r w:rsidRPr="00FB5A76">
        <w:rPr>
          <w:rFonts w:ascii="標楷體" w:eastAsia="標楷體" w:hAnsi="標楷體" w:hint="eastAsia"/>
          <w:sz w:val="26"/>
          <w:szCs w:val="26"/>
        </w:rPr>
        <w:t>個人奮鬥歷程</w:t>
      </w:r>
      <w:proofErr w:type="gramStart"/>
      <w:r w:rsidRPr="00FB5A76">
        <w:rPr>
          <w:rFonts w:ascii="標楷體" w:eastAsia="標楷體" w:hAnsi="標楷體" w:hint="eastAsia"/>
          <w:sz w:val="26"/>
          <w:szCs w:val="26"/>
        </w:rPr>
        <w:t>之撰述</w:t>
      </w:r>
      <w:proofErr w:type="gramEnd"/>
      <w:r w:rsidR="00414722" w:rsidRPr="00FB5A76">
        <w:rPr>
          <w:rFonts w:ascii="標楷體" w:eastAsia="標楷體" w:hAnsi="標楷體" w:hint="eastAsia"/>
          <w:sz w:val="26"/>
          <w:szCs w:val="26"/>
        </w:rPr>
        <w:t>8</w:t>
      </w:r>
      <w:r w:rsidRPr="00FB5A76">
        <w:rPr>
          <w:rFonts w:ascii="標楷體" w:eastAsia="標楷體" w:hAnsi="標楷體" w:hint="eastAsia"/>
          <w:sz w:val="26"/>
          <w:szCs w:val="26"/>
        </w:rPr>
        <w:t>00至</w:t>
      </w:r>
      <w:r w:rsidR="00414722" w:rsidRPr="00FB5A76">
        <w:rPr>
          <w:rFonts w:ascii="標楷體" w:eastAsia="標楷體" w:hAnsi="標楷體" w:hint="eastAsia"/>
          <w:sz w:val="26"/>
          <w:szCs w:val="26"/>
        </w:rPr>
        <w:t>1</w:t>
      </w:r>
      <w:r w:rsidRPr="00FB5A76">
        <w:rPr>
          <w:rFonts w:ascii="標楷體" w:eastAsia="標楷體" w:hAnsi="標楷體" w:hint="eastAsia"/>
          <w:sz w:val="26"/>
          <w:szCs w:val="26"/>
        </w:rPr>
        <w:t>,000字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72140" w:rsidRDefault="009B1943" w:rsidP="00C75C49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.在職證明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楷模人員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一年（含）以上。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.所得扣繳憑單影本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(不得低於</w:t>
      </w:r>
      <w:r w:rsidR="00730E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新台幣</w:t>
      </w:r>
      <w:r w:rsidR="00264B63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萬元)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7251DC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45946" w:rsidRDefault="00572140" w:rsidP="00C75C49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7.無警察刑事紀錄之證明(良民證)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6573A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※以上</w:t>
      </w:r>
      <w:r w:rsidR="009B194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7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項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資料均應備齊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缺</w:t>
      </w:r>
      <w:r w:rsidR="0018759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件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不予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受理(原件退回)。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72140" w:rsidRPr="007251DC" w:rsidRDefault="00572140" w:rsidP="00C75C49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E09F7" w:rsidRPr="00454AD9" w:rsidRDefault="00B4594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二、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截止日期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：至</w:t>
      </w:r>
      <w:r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454AD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10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年</w:t>
      </w:r>
      <w:r w:rsidR="00B909F3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至</w:t>
      </w:r>
      <w:r w:rsidR="00D40CB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30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1F5232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止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三、收件地址：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市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自由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路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67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號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樓之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聯絡電話：0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-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317786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聯絡人：秘書</w:t>
      </w:r>
    </w:p>
    <w:p w:rsidR="005E09F7" w:rsidRPr="00454AD9" w:rsidRDefault="00977222" w:rsidP="00187575">
      <w:pPr>
        <w:spacing w:beforeLines="5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玖</w:t>
      </w:r>
      <w:r w:rsidR="00C22D76" w:rsidRPr="007251DC">
        <w:rPr>
          <w:rFonts w:ascii="標楷體" w:eastAsia="標楷體" w:hAnsi="標楷體" w:hint="eastAsia"/>
          <w:b/>
          <w:sz w:val="26"/>
          <w:szCs w:val="26"/>
        </w:rPr>
        <w:t>、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頒獎表揚：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頒獎典禮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</w:t>
      </w:r>
      <w:r w:rsidR="00C143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</w:t>
      </w:r>
      <w:r w:rsidR="00B5261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會員大會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公開表揚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B45946" w:rsidRPr="007251DC" w:rsidRDefault="00B45946" w:rsidP="00187575">
      <w:pPr>
        <w:spacing w:beforeLines="50"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拾、</w:t>
      </w:r>
      <w:r w:rsidR="005B2717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評選方</w:t>
      </w:r>
      <w:r w:rsidR="00DD6BDE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式</w:t>
      </w: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 </w:t>
      </w:r>
    </w:p>
    <w:p w:rsidR="00AE2951" w:rsidRDefault="005B2717" w:rsidP="00C75C49">
      <w:pPr>
        <w:spacing w:line="310" w:lineRule="exact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理監事組成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評審委員會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，於報名截止後舉行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議，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就參選人員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全體評審委員面試完成後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投票表決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由票數多者勝出，票數相同者抽籤決定</w:t>
      </w:r>
      <w:r w:rsidR="009777F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86439" w:rsidRDefault="00A86439" w:rsidP="00454AD9">
      <w:pPr>
        <w:spacing w:line="400" w:lineRule="exact"/>
        <w:ind w:right="-403"/>
        <w:jc w:val="center"/>
        <w:rPr>
          <w:rFonts w:ascii="標楷體" w:eastAsia="標楷體" w:hint="eastAsia"/>
          <w:bCs/>
          <w:sz w:val="36"/>
          <w:szCs w:val="36"/>
        </w:rPr>
      </w:pPr>
    </w:p>
    <w:p w:rsidR="00454AD9" w:rsidRDefault="00454AD9" w:rsidP="00454AD9">
      <w:pPr>
        <w:spacing w:line="400" w:lineRule="exact"/>
        <w:ind w:right="-403"/>
        <w:jc w:val="center"/>
        <w:rPr>
          <w:rFonts w:ascii="標楷體" w:eastAsia="標楷體" w:hint="eastAsia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454AD9" w:rsidRDefault="00454AD9" w:rsidP="00454AD9">
      <w:pPr>
        <w:spacing w:line="400" w:lineRule="exact"/>
        <w:ind w:right="-403"/>
        <w:jc w:val="center"/>
        <w:rPr>
          <w:rFonts w:ascii="標楷體" w:eastAsia="標楷體" w:hint="eastAsia"/>
          <w:bCs/>
          <w:sz w:val="36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</w:t>
      </w:r>
      <w:r>
        <w:rPr>
          <w:rFonts w:ascii="標楷體" w:eastAsia="標楷體" w:hint="eastAsia"/>
          <w:bCs/>
          <w:sz w:val="36"/>
          <w:szCs w:val="36"/>
        </w:rPr>
        <w:t>業 公司</w:t>
      </w:r>
      <w:r>
        <w:rPr>
          <w:rFonts w:ascii="標楷體" w:eastAsia="標楷體" w:hint="eastAsia"/>
          <w:bCs/>
          <w:sz w:val="36"/>
        </w:rPr>
        <w:t>簡介</w:t>
      </w:r>
    </w:p>
    <w:p w:rsidR="00454AD9" w:rsidRPr="00A83264" w:rsidRDefault="00454AD9" w:rsidP="00454AD9">
      <w:pPr>
        <w:spacing w:line="120" w:lineRule="exact"/>
        <w:ind w:right="-403"/>
        <w:jc w:val="center"/>
        <w:rPr>
          <w:rFonts w:ascii="標楷體" w:eastAsia="標楷體" w:hint="eastAsia"/>
          <w:bCs/>
          <w:sz w:val="36"/>
        </w:rPr>
      </w:pP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3600"/>
        <w:gridCol w:w="120"/>
        <w:gridCol w:w="1440"/>
        <w:gridCol w:w="1080"/>
        <w:gridCol w:w="1717"/>
      </w:tblGrid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40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推薦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19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400" w:lineRule="atLeast"/>
              <w:ind w:firstLineChars="250" w:firstLine="700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proofErr w:type="gramStart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█</w:t>
            </w:r>
            <w:proofErr w:type="gramEnd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不動產經紀業組</w:t>
            </w:r>
          </w:p>
        </w:tc>
      </w:tr>
      <w:tr w:rsidR="00454AD9" w:rsidTr="00454AD9">
        <w:trPr>
          <w:trHeight w:val="3997"/>
          <w:jc w:val="center"/>
        </w:trPr>
        <w:tc>
          <w:tcPr>
            <w:tcW w:w="9667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4AD9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請黏貼</w:t>
            </w:r>
            <w:r w:rsidRPr="004B0B85"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及公司暨全體同仁合照</w:t>
            </w:r>
          </w:p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4B0B85"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(照片樣式應可辨別經紀業名稱或加盟店名稱)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(營利事業登記名稱)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加盟店名稱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(若</w:t>
            </w:r>
            <w:proofErr w:type="gramStart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無免填</w:t>
            </w:r>
            <w:proofErr w:type="gramEnd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聯絡地址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AD9" w:rsidRPr="00555FFE" w:rsidRDefault="00454AD9" w:rsidP="00EA4912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8927B9">
              <w:rPr>
                <w:rFonts w:ascii="標楷體" w:eastAsia="標楷體" w:hint="eastAsia"/>
                <w:bCs/>
                <w:sz w:val="28"/>
                <w:szCs w:val="28"/>
              </w:rPr>
              <w:t>負責人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AD9" w:rsidRPr="00555FFE" w:rsidRDefault="00454AD9" w:rsidP="00EA4912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聯絡人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傳真電話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公司電話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曾經獲獎名稱【證明文件請另附於後】 </w:t>
            </w: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獲獎日期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 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  獎  名  稱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舉 辦 單 位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頒獎人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519"/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320" w:lineRule="exac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備註: </w:t>
            </w:r>
          </w:p>
        </w:tc>
      </w:tr>
    </w:tbl>
    <w:p w:rsidR="00AE2951" w:rsidRDefault="00454AD9" w:rsidP="00366C45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AE2951"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AE2951" w:rsidRDefault="00AE2951" w:rsidP="00AE2951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20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楷模不動產經紀人員</w:t>
      </w:r>
      <w:r w:rsidR="00D40928">
        <w:rPr>
          <w:rFonts w:ascii="標楷體" w:eastAsia="標楷體" w:hint="eastAsia"/>
          <w:bCs/>
          <w:sz w:val="36"/>
          <w:szCs w:val="36"/>
        </w:rPr>
        <w:t>/楷模不動產營業人員</w:t>
      </w:r>
      <w:r w:rsidRPr="00AE2951">
        <w:rPr>
          <w:rFonts w:ascii="標楷體" w:eastAsia="標楷體" w:hint="eastAsia"/>
          <w:bCs/>
          <w:sz w:val="36"/>
          <w:szCs w:val="36"/>
        </w:rPr>
        <w:t>獎</w:t>
      </w:r>
      <w:r>
        <w:rPr>
          <w:rFonts w:ascii="標楷體" w:eastAsia="標楷體" w:hint="eastAsia"/>
          <w:bCs/>
          <w:sz w:val="36"/>
          <w:szCs w:val="36"/>
        </w:rPr>
        <w:t>選拔</w:t>
      </w:r>
      <w:r>
        <w:rPr>
          <w:rFonts w:ascii="標楷體" w:eastAsia="標楷體" w:hint="eastAsia"/>
          <w:bCs/>
          <w:sz w:val="36"/>
        </w:rPr>
        <w:t>簡歷</w:t>
      </w:r>
    </w:p>
    <w:p w:rsidR="00AE2951" w:rsidRDefault="00AE2951" w:rsidP="00AE2951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1560"/>
        <w:gridCol w:w="1320"/>
        <w:gridCol w:w="720"/>
        <w:gridCol w:w="120"/>
        <w:gridCol w:w="1440"/>
        <w:gridCol w:w="1080"/>
        <w:gridCol w:w="1440"/>
      </w:tblGrid>
      <w:tr w:rsidR="00AE2951" w:rsidTr="00AE2951">
        <w:trPr>
          <w:trHeight w:val="462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</w:t>
            </w:r>
          </w:p>
        </w:tc>
        <w:tc>
          <w:tcPr>
            <w:tcW w:w="792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AE2951">
            <w:pPr>
              <w:adjustRightInd w:val="0"/>
              <w:spacing w:line="480" w:lineRule="atLeast"/>
              <w:ind w:firstLineChars="250" w:firstLine="600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□</w:t>
            </w:r>
            <w:r w:rsidRPr="00AE2951">
              <w:rPr>
                <w:rFonts w:ascii="標楷體" w:eastAsia="標楷體" w:hint="eastAsia"/>
                <w:bCs/>
              </w:rPr>
              <w:t>楷模不動產經紀人員</w:t>
            </w:r>
            <w:r>
              <w:rPr>
                <w:rFonts w:ascii="標楷體" w:eastAsia="標楷體" w:hint="eastAsia"/>
                <w:bCs/>
              </w:rPr>
              <w:t xml:space="preserve">    □</w:t>
            </w:r>
            <w:r w:rsidR="00D40928">
              <w:rPr>
                <w:rFonts w:ascii="標楷體" w:eastAsia="標楷體" w:hint="eastAsia"/>
                <w:bCs/>
              </w:rPr>
              <w:t>楷模不動產營業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姓    名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proofErr w:type="gramStart"/>
            <w:r>
              <w:rPr>
                <w:rFonts w:ascii="標楷體" w:eastAsia="標楷體" w:hint="eastAsia"/>
                <w:bCs/>
              </w:rPr>
              <w:t>請浮貼</w:t>
            </w:r>
            <w:proofErr w:type="gramEnd"/>
            <w:r>
              <w:rPr>
                <w:rFonts w:ascii="標楷體" w:eastAsia="標楷體" w:hint="eastAsia"/>
                <w:bCs/>
              </w:rPr>
              <w:t>二吋</w:t>
            </w:r>
          </w:p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彩色相片二張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性    別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畢業學校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0"/>
              </w:rPr>
              <w:t xml:space="preserve">    </w:t>
            </w:r>
            <w:r>
              <w:rPr>
                <w:rFonts w:ascii="標楷體" w:eastAsia="標楷體" w:hint="eastAsia"/>
                <w:bCs/>
                <w:szCs w:val="28"/>
              </w:rPr>
              <w:t xml:space="preserve">            學校            科系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(營利事業登記名稱)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加盟店名稱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(若</w:t>
            </w:r>
            <w:proofErr w:type="gramStart"/>
            <w:r>
              <w:rPr>
                <w:rFonts w:ascii="標楷體" w:eastAsia="標楷體" w:hint="eastAsia"/>
                <w:bCs/>
                <w:sz w:val="20"/>
              </w:rPr>
              <w:t>無免填</w:t>
            </w:r>
            <w:proofErr w:type="gramEnd"/>
            <w:r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383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聯絡地址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    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傳真電話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公司電話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行動電話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主要經歷(事業名稱、職稱) :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  <w:p w:rsidR="00AE2951" w:rsidRPr="00D40928" w:rsidRDefault="00AE2951" w:rsidP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歷任或現任公司名稱及職稱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歷任: 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現任：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曾經獲獎名稱【證明文件請另附於後】 </w:t>
            </w:r>
          </w:p>
        </w:tc>
      </w:tr>
      <w:tr w:rsidR="00AE2951" w:rsidTr="00D40928">
        <w:trPr>
          <w:trHeight w:val="272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獲獎日期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   </w:t>
            </w:r>
            <w:r>
              <w:rPr>
                <w:rFonts w:ascii="標楷體" w:eastAsia="標楷體" w:hint="eastAsia"/>
                <w:bCs/>
                <w:u w:val="single"/>
              </w:rPr>
              <w:t>獲  獎  名  稱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</w:t>
            </w:r>
            <w:r>
              <w:rPr>
                <w:rFonts w:ascii="標楷體" w:eastAsia="標楷體" w:hint="eastAsia"/>
                <w:bCs/>
                <w:u w:val="single"/>
              </w:rPr>
              <w:t>舉 辦 單 位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頒獎人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</w:tr>
      <w:tr w:rsidR="00AE2951" w:rsidTr="00D40928">
        <w:trPr>
          <w:trHeight w:val="17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D40928" w:rsidTr="00D40928">
        <w:trPr>
          <w:trHeight w:val="240"/>
        </w:trPr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411"/>
        </w:trPr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52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備註: </w:t>
            </w:r>
          </w:p>
        </w:tc>
      </w:tr>
    </w:tbl>
    <w:p w:rsidR="00AE2951" w:rsidRDefault="00AE2951" w:rsidP="00874FCC">
      <w:pPr>
        <w:jc w:val="both"/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3"/>
        <w:gridCol w:w="2340"/>
        <w:gridCol w:w="1108"/>
        <w:gridCol w:w="862"/>
        <w:gridCol w:w="1847"/>
      </w:tblGrid>
      <w:tr w:rsidR="00AE2951" w:rsidTr="00D40928">
        <w:trPr>
          <w:trHeight w:val="5900"/>
        </w:trPr>
        <w:tc>
          <w:tcPr>
            <w:tcW w:w="915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br w:type="page"/>
            </w:r>
          </w:p>
          <w:p w:rsidR="00AE2951" w:rsidRPr="00AE2951" w:rsidRDefault="00366C45" w:rsidP="00AE2951">
            <w:pPr>
              <w:tabs>
                <w:tab w:val="left" w:pos="4440"/>
              </w:tabs>
              <w:spacing w:line="400" w:lineRule="atLeast"/>
              <w:ind w:leftChars="-118" w:left="-2" w:rightChars="-143" w:right="-343" w:hangingChars="78" w:hanging="281"/>
              <w:jc w:val="center"/>
              <w:rPr>
                <w:rFonts w:ascii="標楷體" w:eastAsia="標楷體"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sz w:val="36"/>
                <w:szCs w:val="36"/>
              </w:rPr>
              <w:t>社團法人</w:t>
            </w:r>
            <w:r w:rsidR="00AE2951" w:rsidRPr="00AE2951">
              <w:rPr>
                <w:rFonts w:ascii="標楷體" w:eastAsia="標楷體" w:hint="eastAsia"/>
                <w:bCs/>
                <w:sz w:val="36"/>
                <w:szCs w:val="36"/>
              </w:rPr>
              <w:t>新竹市不動產仲介經紀商業同業公會</w:t>
            </w:r>
          </w:p>
          <w:p w:rsidR="00AE2951" w:rsidRDefault="00AE2951" w:rsidP="00AE295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sz w:val="40"/>
                <w:szCs w:val="20"/>
              </w:rPr>
            </w:pP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楷模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不動產</w:t>
            </w: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經紀人員獎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/楷模不動產營業人員獎</w:t>
            </w:r>
          </w:p>
          <w:p w:rsidR="00AE2951" w:rsidRDefault="00AE295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sz w:val="40"/>
              </w:rPr>
            </w:pPr>
          </w:p>
          <w:p w:rsidR="00AE2951" w:rsidRDefault="00AE295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36"/>
              </w:rPr>
              <w:t>公 司 推 薦 書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  <w:p w:rsidR="00AE2951" w:rsidRDefault="00AE2951">
            <w:pPr>
              <w:tabs>
                <w:tab w:val="left" w:pos="4440"/>
              </w:tabs>
              <w:snapToGrid w:val="0"/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茲推薦</w:t>
            </w:r>
            <w:r>
              <w:rPr>
                <w:rFonts w:ascii="標楷體" w:eastAsia="標楷體" w:hint="eastAsia"/>
                <w:bCs/>
                <w:sz w:val="32"/>
                <w:u w:val="single"/>
              </w:rPr>
              <w:t xml:space="preserve">        </w:t>
            </w:r>
            <w:r w:rsidRPr="00AE2951">
              <w:rPr>
                <w:rFonts w:ascii="標楷體" w:eastAsia="標楷體" w:hint="eastAsia"/>
                <w:bCs/>
              </w:rPr>
              <w:t>先生/小姐</w:t>
            </w:r>
            <w:r>
              <w:rPr>
                <w:rFonts w:ascii="標楷體" w:eastAsia="標楷體" w:hint="eastAsia"/>
                <w:bCs/>
                <w:sz w:val="32"/>
              </w:rPr>
              <w:t>參加</w:t>
            </w:r>
            <w:r w:rsidRPr="00AE2951">
              <w:rPr>
                <w:rFonts w:ascii="標楷體" w:eastAsia="標楷體" w:hint="eastAsia"/>
                <w:bCs/>
                <w:sz w:val="32"/>
              </w:rPr>
              <w:t>楷模經紀人員</w:t>
            </w:r>
            <w:r w:rsidR="00D40928">
              <w:rPr>
                <w:rFonts w:ascii="標楷體" w:eastAsia="標楷體" w:hint="eastAsia"/>
                <w:bCs/>
                <w:sz w:val="32"/>
              </w:rPr>
              <w:t>/楷模營業人員</w:t>
            </w:r>
            <w:r>
              <w:rPr>
                <w:rFonts w:ascii="標楷體" w:eastAsia="標楷體" w:hint="eastAsia"/>
                <w:bCs/>
                <w:sz w:val="32"/>
              </w:rPr>
              <w:t>選拔</w:t>
            </w: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 xml:space="preserve">      此 致 </w:t>
            </w:r>
          </w:p>
          <w:p w:rsidR="00AE2951" w:rsidRDefault="00AE2951">
            <w:pPr>
              <w:tabs>
                <w:tab w:val="left" w:pos="4440"/>
              </w:tabs>
              <w:adjustRightInd w:val="0"/>
              <w:spacing w:line="440" w:lineRule="atLeast"/>
              <w:ind w:firstLine="120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  <w:sz w:val="32"/>
              </w:rPr>
              <w:t>新竹市不動產仲介經紀商業同業公會</w:t>
            </w:r>
          </w:p>
        </w:tc>
      </w:tr>
      <w:tr w:rsidR="00AE2951" w:rsidTr="00AE2951">
        <w:tc>
          <w:tcPr>
            <w:tcW w:w="543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姓名: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性別: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年齡:  </w:t>
            </w:r>
          </w:p>
        </w:tc>
      </w:tr>
      <w:tr w:rsidR="00AE2951" w:rsidTr="00AE2951">
        <w:tc>
          <w:tcPr>
            <w:tcW w:w="65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br w:type="page"/>
            </w:r>
            <w:r>
              <w:rPr>
                <w:rFonts w:ascii="標楷體" w:eastAsia="標楷體" w:hint="eastAsia"/>
                <w:bCs/>
              </w:rPr>
              <w:t xml:space="preserve">服務單位: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職稱:</w:t>
            </w:r>
          </w:p>
        </w:tc>
      </w:tr>
      <w:tr w:rsidR="00AE2951" w:rsidTr="00D40928">
        <w:trPr>
          <w:cantSplit/>
          <w:trHeight w:val="441"/>
        </w:trPr>
        <w:tc>
          <w:tcPr>
            <w:tcW w:w="31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exac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參選組別(請勾選)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4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</w:rPr>
              <w:t xml:space="preserve">□楷模不動產經紀人員    </w:t>
            </w:r>
            <w:r w:rsidR="009777F2">
              <w:rPr>
                <w:rFonts w:ascii="標楷體" w:eastAsia="標楷體" w:hint="eastAsia"/>
                <w:bCs/>
              </w:rPr>
              <w:t>□楷模</w:t>
            </w:r>
            <w:r w:rsidRPr="00AE2951">
              <w:rPr>
                <w:rFonts w:ascii="標楷體" w:eastAsia="標楷體" w:hint="eastAsia"/>
                <w:bCs/>
              </w:rPr>
              <w:t>不動產</w:t>
            </w:r>
            <w:r w:rsidR="009777F2">
              <w:rPr>
                <w:rFonts w:ascii="標楷體" w:eastAsia="標楷體" w:hint="eastAsia"/>
                <w:bCs/>
              </w:rPr>
              <w:t>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D40928">
        <w:trPr>
          <w:trHeight w:val="4628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推薦參選理由及特殊貢獻【請條列具體敘述】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 w:rsidP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680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0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推薦公司名稱 :                                (</w:t>
            </w:r>
            <w:proofErr w:type="gramStart"/>
            <w:r>
              <w:rPr>
                <w:rFonts w:ascii="標楷體" w:eastAsia="標楷體" w:hint="eastAsia"/>
                <w:bCs/>
              </w:rPr>
              <w:t>請蓋公司</w:t>
            </w:r>
            <w:proofErr w:type="gramEnd"/>
            <w:r>
              <w:rPr>
                <w:rFonts w:ascii="標楷體" w:eastAsia="標楷體" w:hint="eastAsia"/>
                <w:bCs/>
              </w:rPr>
              <w:t>大小章)</w:t>
            </w:r>
          </w:p>
          <w:p w:rsidR="00AE2951" w:rsidRDefault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公司電話:</w:t>
            </w:r>
          </w:p>
          <w:p w:rsidR="00AE2951" w:rsidRPr="00D40928" w:rsidRDefault="00AE2951" w:rsidP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公司地址: </w:t>
            </w:r>
          </w:p>
        </w:tc>
      </w:tr>
    </w:tbl>
    <w:p w:rsidR="00AE2951" w:rsidRDefault="00AE2951" w:rsidP="00AE2951">
      <w:pPr>
        <w:rPr>
          <w:rFonts w:ascii="標楷體" w:eastAsia="標楷體"/>
          <w:bCs/>
          <w:kern w:val="16"/>
          <w:sz w:val="28"/>
          <w:szCs w:val="20"/>
        </w:rPr>
      </w:pPr>
      <w:r>
        <w:rPr>
          <w:rFonts w:ascii="標楷體" w:eastAsia="標楷體" w:hint="eastAsia"/>
          <w:bCs/>
        </w:rPr>
        <w:t xml:space="preserve">    中    華    民    國</w:t>
      </w:r>
      <w:r w:rsidR="00D40928">
        <w:rPr>
          <w:rFonts w:ascii="標楷體" w:eastAsia="標楷體" w:hint="eastAsia"/>
          <w:bCs/>
        </w:rPr>
        <w:t xml:space="preserve">    1</w:t>
      </w:r>
      <w:r w:rsidR="00DD6BDE">
        <w:rPr>
          <w:rFonts w:ascii="標楷體" w:eastAsia="標楷體" w:hint="eastAsia"/>
          <w:bCs/>
        </w:rPr>
        <w:t>10</w:t>
      </w:r>
      <w:r>
        <w:rPr>
          <w:rFonts w:ascii="標楷體" w:eastAsia="標楷體" w:hint="eastAsia"/>
          <w:bCs/>
        </w:rPr>
        <w:t xml:space="preserve">      年       月       日 </w:t>
      </w:r>
    </w:p>
    <w:p w:rsidR="002048C2" w:rsidRPr="002048C2" w:rsidRDefault="00AE2951" w:rsidP="00366C45">
      <w:pPr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</w:rP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5855E0" w:rsidRDefault="005855E0" w:rsidP="00366C45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楷模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不動產經紀人員</w:t>
      </w:r>
      <w:r>
        <w:rPr>
          <w:rFonts w:ascii="標楷體" w:eastAsia="標楷體" w:hint="eastAsia"/>
          <w:bCs/>
          <w:sz w:val="36"/>
          <w:szCs w:val="36"/>
        </w:rPr>
        <w:t>/楷模不動產營業人員</w:t>
      </w:r>
    </w:p>
    <w:p w:rsidR="00AE2951" w:rsidRDefault="00AE2951" w:rsidP="002048C2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選拔審查表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p w:rsidR="00AE2951" w:rsidRDefault="00AE2951" w:rsidP="00AE2951">
      <w:pPr>
        <w:ind w:right="-402"/>
        <w:rPr>
          <w:rFonts w:ascii="標楷體" w:eastAsia="標楷體"/>
          <w:bCs/>
          <w:sz w:val="28"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所屬公</w:t>
      </w:r>
      <w:r w:rsidR="002048C2">
        <w:rPr>
          <w:rFonts w:ascii="標楷體" w:eastAsia="標楷體" w:hint="eastAsia"/>
          <w:bCs/>
          <w:szCs w:val="28"/>
        </w:rPr>
        <w:t>司</w:t>
      </w:r>
      <w:r>
        <w:rPr>
          <w:rFonts w:ascii="標楷體" w:eastAsia="標楷體" w:hint="eastAsia"/>
          <w:bCs/>
          <w:szCs w:val="28"/>
        </w:rPr>
        <w:t>名稱：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                            </w:t>
      </w: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</w:rPr>
      </w:pP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姓名：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1952"/>
        <w:gridCol w:w="1674"/>
      </w:tblGrid>
      <w:tr w:rsidR="00AE2951" w:rsidTr="008A0567">
        <w:trPr>
          <w:trHeight w:val="567"/>
        </w:trPr>
        <w:tc>
          <w:tcPr>
            <w:tcW w:w="5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項    目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15" w:hangingChars="33" w:hanging="106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是否備妥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-91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  <w:bCs/>
                <w:sz w:val="32"/>
                <w:szCs w:val="32"/>
              </w:rPr>
              <w:t>註</w:t>
            </w:r>
            <w:proofErr w:type="gramEnd"/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推薦書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簡歷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經紀人證書或營業員登錄證明書影本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在職證明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薪資所得扣繳憑單影本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個人奮鬥歷程之自述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考績及傑出事蹟證明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F2567A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無警察刑事紀錄之證明(良民證)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一、上項各件請依序裝訂整理齊全。</w:t>
            </w:r>
          </w:p>
          <w:p w:rsidR="00AE2951" w:rsidRDefault="00AE2951">
            <w:pPr>
              <w:adjustRightInd w:val="0"/>
              <w:spacing w:line="360" w:lineRule="atLeast"/>
              <w:ind w:left="511" w:right="-82" w:hangingChars="213" w:hanging="511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二、依本推薦辦法規定，上項資料應備齊，缺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不予受理(原件退回，尚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祈諒察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)。</w:t>
            </w:r>
          </w:p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</w:tbl>
    <w:p w:rsidR="00AE2951" w:rsidRDefault="00AE2951" w:rsidP="00AE2951">
      <w:pPr>
        <w:ind w:right="-402"/>
        <w:jc w:val="center"/>
        <w:rPr>
          <w:rFonts w:ascii="標楷體" w:eastAsia="標楷體"/>
          <w:bCs/>
          <w:kern w:val="16"/>
          <w:sz w:val="36"/>
          <w:szCs w:val="20"/>
        </w:rPr>
      </w:pPr>
    </w:p>
    <w:p w:rsidR="00AE2951" w:rsidRDefault="00AE2951" w:rsidP="00AE2951">
      <w:pPr>
        <w:ind w:right="-402"/>
        <w:jc w:val="center"/>
      </w:pPr>
    </w:p>
    <w:p w:rsidR="00AE2951" w:rsidRPr="00AE2951" w:rsidRDefault="00AE2951" w:rsidP="00874FCC">
      <w:pPr>
        <w:jc w:val="both"/>
      </w:pPr>
    </w:p>
    <w:sectPr w:rsidR="00AE2951" w:rsidRPr="00AE2951" w:rsidSect="00D40928">
      <w:footerReference w:type="even" r:id="rId7"/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B3" w:rsidRDefault="00D073B3">
      <w:r>
        <w:separator/>
      </w:r>
    </w:p>
  </w:endnote>
  <w:endnote w:type="continuationSeparator" w:id="0">
    <w:p w:rsidR="00D073B3" w:rsidRDefault="00D0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8F70BC" w:rsidP="004B2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67F" w:rsidRDefault="00FA367F" w:rsidP="00A051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8F70BC">
    <w:pPr>
      <w:pStyle w:val="a3"/>
      <w:jc w:val="center"/>
    </w:pPr>
    <w:fldSimple w:instr="PAGE   \* MERGEFORMAT">
      <w:r w:rsidR="006A5C57" w:rsidRPr="006A5C57">
        <w:rPr>
          <w:noProof/>
          <w:lang w:val="zh-TW"/>
        </w:rPr>
        <w:t>2</w:t>
      </w:r>
    </w:fldSimple>
  </w:p>
  <w:p w:rsidR="00FA367F" w:rsidRDefault="00FA367F" w:rsidP="00A051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B3" w:rsidRDefault="00D073B3">
      <w:r>
        <w:separator/>
      </w:r>
    </w:p>
  </w:footnote>
  <w:footnote w:type="continuationSeparator" w:id="0">
    <w:p w:rsidR="00D073B3" w:rsidRDefault="00D0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FEE"/>
    <w:multiLevelType w:val="hybridMultilevel"/>
    <w:tmpl w:val="13DE805A"/>
    <w:lvl w:ilvl="0" w:tplc="1A188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377C55"/>
    <w:multiLevelType w:val="hybridMultilevel"/>
    <w:tmpl w:val="09660AFA"/>
    <w:lvl w:ilvl="0" w:tplc="D3C60BC6">
      <w:start w:val="1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">
    <w:nsid w:val="194D4ED0"/>
    <w:multiLevelType w:val="hybridMultilevel"/>
    <w:tmpl w:val="29F8749C"/>
    <w:lvl w:ilvl="0" w:tplc="60A87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14365"/>
    <w:multiLevelType w:val="hybridMultilevel"/>
    <w:tmpl w:val="A6D6CE60"/>
    <w:lvl w:ilvl="0" w:tplc="75D046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4D4B4C"/>
    <w:multiLevelType w:val="hybridMultilevel"/>
    <w:tmpl w:val="DF623580"/>
    <w:lvl w:ilvl="0" w:tplc="FC607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B3040A"/>
    <w:multiLevelType w:val="hybridMultilevel"/>
    <w:tmpl w:val="5DF8685C"/>
    <w:lvl w:ilvl="0" w:tplc="A96E5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F7350"/>
    <w:multiLevelType w:val="hybridMultilevel"/>
    <w:tmpl w:val="185C0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D03D06"/>
    <w:multiLevelType w:val="hybridMultilevel"/>
    <w:tmpl w:val="8F38C6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255"/>
    <w:rsid w:val="0001507C"/>
    <w:rsid w:val="0002185F"/>
    <w:rsid w:val="00027B9F"/>
    <w:rsid w:val="0003094F"/>
    <w:rsid w:val="000319C0"/>
    <w:rsid w:val="00037CA4"/>
    <w:rsid w:val="00042DE4"/>
    <w:rsid w:val="000446C1"/>
    <w:rsid w:val="00061034"/>
    <w:rsid w:val="00063C0B"/>
    <w:rsid w:val="000654D0"/>
    <w:rsid w:val="000979EF"/>
    <w:rsid w:val="00097AFF"/>
    <w:rsid w:val="000A4F70"/>
    <w:rsid w:val="000C055E"/>
    <w:rsid w:val="000C1933"/>
    <w:rsid w:val="000C4122"/>
    <w:rsid w:val="000C4E1C"/>
    <w:rsid w:val="000E427C"/>
    <w:rsid w:val="000F0166"/>
    <w:rsid w:val="000F0B08"/>
    <w:rsid w:val="00127887"/>
    <w:rsid w:val="0013034B"/>
    <w:rsid w:val="00131723"/>
    <w:rsid w:val="00157AD6"/>
    <w:rsid w:val="001656BC"/>
    <w:rsid w:val="00166B0E"/>
    <w:rsid w:val="00172EBD"/>
    <w:rsid w:val="00172FC8"/>
    <w:rsid w:val="001806EF"/>
    <w:rsid w:val="0018185D"/>
    <w:rsid w:val="001866A0"/>
    <w:rsid w:val="00187575"/>
    <w:rsid w:val="00187593"/>
    <w:rsid w:val="001A0CC9"/>
    <w:rsid w:val="001A1A89"/>
    <w:rsid w:val="001A7F02"/>
    <w:rsid w:val="001D45EE"/>
    <w:rsid w:val="001D4F06"/>
    <w:rsid w:val="001D6F2B"/>
    <w:rsid w:val="001E3A37"/>
    <w:rsid w:val="001E7CDA"/>
    <w:rsid w:val="001F0F2D"/>
    <w:rsid w:val="001F2725"/>
    <w:rsid w:val="001F3BC8"/>
    <w:rsid w:val="001F5232"/>
    <w:rsid w:val="002048C2"/>
    <w:rsid w:val="00220F0F"/>
    <w:rsid w:val="00222A7C"/>
    <w:rsid w:val="00225C06"/>
    <w:rsid w:val="00235C57"/>
    <w:rsid w:val="00242257"/>
    <w:rsid w:val="00264B63"/>
    <w:rsid w:val="00273973"/>
    <w:rsid w:val="002764CE"/>
    <w:rsid w:val="00293006"/>
    <w:rsid w:val="00295CEE"/>
    <w:rsid w:val="002A3E99"/>
    <w:rsid w:val="002B0E3D"/>
    <w:rsid w:val="002B18DA"/>
    <w:rsid w:val="002B6E22"/>
    <w:rsid w:val="002C6CD2"/>
    <w:rsid w:val="002D195A"/>
    <w:rsid w:val="002E062E"/>
    <w:rsid w:val="00305A2C"/>
    <w:rsid w:val="003127D6"/>
    <w:rsid w:val="00323A65"/>
    <w:rsid w:val="003271C6"/>
    <w:rsid w:val="00327C3C"/>
    <w:rsid w:val="00350CEF"/>
    <w:rsid w:val="00354220"/>
    <w:rsid w:val="00361971"/>
    <w:rsid w:val="00366C45"/>
    <w:rsid w:val="00381007"/>
    <w:rsid w:val="003979BC"/>
    <w:rsid w:val="003A0E61"/>
    <w:rsid w:val="003B35E5"/>
    <w:rsid w:val="003B43B9"/>
    <w:rsid w:val="003C375B"/>
    <w:rsid w:val="003C4411"/>
    <w:rsid w:val="003D3F86"/>
    <w:rsid w:val="003D7CE0"/>
    <w:rsid w:val="003E1972"/>
    <w:rsid w:val="003E6089"/>
    <w:rsid w:val="00402EA0"/>
    <w:rsid w:val="00404B98"/>
    <w:rsid w:val="004127EF"/>
    <w:rsid w:val="00414722"/>
    <w:rsid w:val="00414D8F"/>
    <w:rsid w:val="004269A5"/>
    <w:rsid w:val="004479DF"/>
    <w:rsid w:val="00450749"/>
    <w:rsid w:val="00454AD9"/>
    <w:rsid w:val="00455B2B"/>
    <w:rsid w:val="00460E94"/>
    <w:rsid w:val="00476F9F"/>
    <w:rsid w:val="004B2BD5"/>
    <w:rsid w:val="004B4A9F"/>
    <w:rsid w:val="004B7F6C"/>
    <w:rsid w:val="004C04A3"/>
    <w:rsid w:val="004C0C27"/>
    <w:rsid w:val="004D47A0"/>
    <w:rsid w:val="004E45B2"/>
    <w:rsid w:val="004E4EE2"/>
    <w:rsid w:val="004E6217"/>
    <w:rsid w:val="00537AE8"/>
    <w:rsid w:val="00547A43"/>
    <w:rsid w:val="00551E04"/>
    <w:rsid w:val="0055563A"/>
    <w:rsid w:val="0055727B"/>
    <w:rsid w:val="00565CA6"/>
    <w:rsid w:val="0056626E"/>
    <w:rsid w:val="0057187E"/>
    <w:rsid w:val="00572140"/>
    <w:rsid w:val="00573F7D"/>
    <w:rsid w:val="0058012F"/>
    <w:rsid w:val="005855E0"/>
    <w:rsid w:val="00596694"/>
    <w:rsid w:val="005B2717"/>
    <w:rsid w:val="005B3C2F"/>
    <w:rsid w:val="005B69C3"/>
    <w:rsid w:val="005C60EA"/>
    <w:rsid w:val="005D14E3"/>
    <w:rsid w:val="005D43B4"/>
    <w:rsid w:val="005E09F7"/>
    <w:rsid w:val="005E198E"/>
    <w:rsid w:val="005E209B"/>
    <w:rsid w:val="005F6AF8"/>
    <w:rsid w:val="005F7E88"/>
    <w:rsid w:val="006161E8"/>
    <w:rsid w:val="006176EA"/>
    <w:rsid w:val="0062152B"/>
    <w:rsid w:val="00623F88"/>
    <w:rsid w:val="00627307"/>
    <w:rsid w:val="00630A8B"/>
    <w:rsid w:val="00634518"/>
    <w:rsid w:val="00643F79"/>
    <w:rsid w:val="006573A5"/>
    <w:rsid w:val="006615A4"/>
    <w:rsid w:val="00662990"/>
    <w:rsid w:val="00664955"/>
    <w:rsid w:val="00666988"/>
    <w:rsid w:val="0067389A"/>
    <w:rsid w:val="006766FE"/>
    <w:rsid w:val="00680D66"/>
    <w:rsid w:val="00686E88"/>
    <w:rsid w:val="006875C3"/>
    <w:rsid w:val="006A5C57"/>
    <w:rsid w:val="006B0105"/>
    <w:rsid w:val="006B5B87"/>
    <w:rsid w:val="006C1FD1"/>
    <w:rsid w:val="006D1180"/>
    <w:rsid w:val="006D3833"/>
    <w:rsid w:val="006D440A"/>
    <w:rsid w:val="006D4FB5"/>
    <w:rsid w:val="006E132E"/>
    <w:rsid w:val="006E18DD"/>
    <w:rsid w:val="006E69EB"/>
    <w:rsid w:val="006E7C08"/>
    <w:rsid w:val="006F0A28"/>
    <w:rsid w:val="006F61B9"/>
    <w:rsid w:val="006F7D83"/>
    <w:rsid w:val="007041D8"/>
    <w:rsid w:val="00706859"/>
    <w:rsid w:val="00707E3A"/>
    <w:rsid w:val="00713FD0"/>
    <w:rsid w:val="007251DC"/>
    <w:rsid w:val="00730E65"/>
    <w:rsid w:val="007439F3"/>
    <w:rsid w:val="007448D7"/>
    <w:rsid w:val="00750961"/>
    <w:rsid w:val="00753918"/>
    <w:rsid w:val="00760520"/>
    <w:rsid w:val="00771B8A"/>
    <w:rsid w:val="00772883"/>
    <w:rsid w:val="00784C19"/>
    <w:rsid w:val="007902A6"/>
    <w:rsid w:val="007926EA"/>
    <w:rsid w:val="00793F43"/>
    <w:rsid w:val="00794E63"/>
    <w:rsid w:val="00795585"/>
    <w:rsid w:val="00797025"/>
    <w:rsid w:val="007A541E"/>
    <w:rsid w:val="007C2F8F"/>
    <w:rsid w:val="007D6FD1"/>
    <w:rsid w:val="007F1D02"/>
    <w:rsid w:val="007F7ADD"/>
    <w:rsid w:val="00805A6A"/>
    <w:rsid w:val="00807AAA"/>
    <w:rsid w:val="00810560"/>
    <w:rsid w:val="0082059B"/>
    <w:rsid w:val="00822977"/>
    <w:rsid w:val="00830A5B"/>
    <w:rsid w:val="008317D6"/>
    <w:rsid w:val="008327EC"/>
    <w:rsid w:val="008341DE"/>
    <w:rsid w:val="0083515F"/>
    <w:rsid w:val="00842665"/>
    <w:rsid w:val="00850987"/>
    <w:rsid w:val="00852B90"/>
    <w:rsid w:val="00874FCC"/>
    <w:rsid w:val="0089366F"/>
    <w:rsid w:val="00893F35"/>
    <w:rsid w:val="00894FD1"/>
    <w:rsid w:val="00895086"/>
    <w:rsid w:val="008A0567"/>
    <w:rsid w:val="008A3DC2"/>
    <w:rsid w:val="008A5370"/>
    <w:rsid w:val="008B426B"/>
    <w:rsid w:val="008B4888"/>
    <w:rsid w:val="008B5AA5"/>
    <w:rsid w:val="008D2B14"/>
    <w:rsid w:val="008D4302"/>
    <w:rsid w:val="008D5A23"/>
    <w:rsid w:val="008E1B17"/>
    <w:rsid w:val="008E2583"/>
    <w:rsid w:val="008E4646"/>
    <w:rsid w:val="008E6B38"/>
    <w:rsid w:val="008F4B00"/>
    <w:rsid w:val="008F70BC"/>
    <w:rsid w:val="0091013F"/>
    <w:rsid w:val="00911B13"/>
    <w:rsid w:val="009150A8"/>
    <w:rsid w:val="009179FE"/>
    <w:rsid w:val="00917D29"/>
    <w:rsid w:val="0093093F"/>
    <w:rsid w:val="00931E78"/>
    <w:rsid w:val="00934F8A"/>
    <w:rsid w:val="009361CA"/>
    <w:rsid w:val="00956DFC"/>
    <w:rsid w:val="009579EF"/>
    <w:rsid w:val="00960C90"/>
    <w:rsid w:val="00961B52"/>
    <w:rsid w:val="009757FB"/>
    <w:rsid w:val="00975BAB"/>
    <w:rsid w:val="00976326"/>
    <w:rsid w:val="00977222"/>
    <w:rsid w:val="009777F2"/>
    <w:rsid w:val="00997D1F"/>
    <w:rsid w:val="009A46A7"/>
    <w:rsid w:val="009A617B"/>
    <w:rsid w:val="009B1943"/>
    <w:rsid w:val="009C293B"/>
    <w:rsid w:val="009D3967"/>
    <w:rsid w:val="009E02CD"/>
    <w:rsid w:val="009F79CE"/>
    <w:rsid w:val="00A0511B"/>
    <w:rsid w:val="00A06255"/>
    <w:rsid w:val="00A229B0"/>
    <w:rsid w:val="00A407E5"/>
    <w:rsid w:val="00A462C6"/>
    <w:rsid w:val="00A55006"/>
    <w:rsid w:val="00A61A8D"/>
    <w:rsid w:val="00A648C8"/>
    <w:rsid w:val="00A700C0"/>
    <w:rsid w:val="00A83342"/>
    <w:rsid w:val="00A86439"/>
    <w:rsid w:val="00A87876"/>
    <w:rsid w:val="00A926E5"/>
    <w:rsid w:val="00A94D56"/>
    <w:rsid w:val="00AA0DE1"/>
    <w:rsid w:val="00AA7B0B"/>
    <w:rsid w:val="00AB0541"/>
    <w:rsid w:val="00AC03C5"/>
    <w:rsid w:val="00AC0E60"/>
    <w:rsid w:val="00AC1224"/>
    <w:rsid w:val="00AD6388"/>
    <w:rsid w:val="00AE2951"/>
    <w:rsid w:val="00B206F6"/>
    <w:rsid w:val="00B25BD1"/>
    <w:rsid w:val="00B33CFF"/>
    <w:rsid w:val="00B367C2"/>
    <w:rsid w:val="00B4256D"/>
    <w:rsid w:val="00B45946"/>
    <w:rsid w:val="00B5173D"/>
    <w:rsid w:val="00B52615"/>
    <w:rsid w:val="00B528B5"/>
    <w:rsid w:val="00B52DFA"/>
    <w:rsid w:val="00B534C6"/>
    <w:rsid w:val="00B54423"/>
    <w:rsid w:val="00B6075D"/>
    <w:rsid w:val="00B64CDF"/>
    <w:rsid w:val="00B70903"/>
    <w:rsid w:val="00B7661A"/>
    <w:rsid w:val="00B805DB"/>
    <w:rsid w:val="00B907A3"/>
    <w:rsid w:val="00B909F3"/>
    <w:rsid w:val="00BB3DBC"/>
    <w:rsid w:val="00BD0B23"/>
    <w:rsid w:val="00BE4CF1"/>
    <w:rsid w:val="00BF195E"/>
    <w:rsid w:val="00BF1D50"/>
    <w:rsid w:val="00C14348"/>
    <w:rsid w:val="00C1572E"/>
    <w:rsid w:val="00C1723D"/>
    <w:rsid w:val="00C201B2"/>
    <w:rsid w:val="00C2150F"/>
    <w:rsid w:val="00C22A82"/>
    <w:rsid w:val="00C22D76"/>
    <w:rsid w:val="00C24F9C"/>
    <w:rsid w:val="00C30319"/>
    <w:rsid w:val="00C35FB6"/>
    <w:rsid w:val="00C368E3"/>
    <w:rsid w:val="00C4105E"/>
    <w:rsid w:val="00C44B6D"/>
    <w:rsid w:val="00C44FCA"/>
    <w:rsid w:val="00C451FA"/>
    <w:rsid w:val="00C457DC"/>
    <w:rsid w:val="00C45F51"/>
    <w:rsid w:val="00C51FA4"/>
    <w:rsid w:val="00C53A4C"/>
    <w:rsid w:val="00C64066"/>
    <w:rsid w:val="00C64AD2"/>
    <w:rsid w:val="00C67446"/>
    <w:rsid w:val="00C72F05"/>
    <w:rsid w:val="00C745B5"/>
    <w:rsid w:val="00C75AEE"/>
    <w:rsid w:val="00C75C49"/>
    <w:rsid w:val="00CC174A"/>
    <w:rsid w:val="00CC418D"/>
    <w:rsid w:val="00CC7DDF"/>
    <w:rsid w:val="00CD0A42"/>
    <w:rsid w:val="00CE7DD1"/>
    <w:rsid w:val="00CF4DD1"/>
    <w:rsid w:val="00D04F76"/>
    <w:rsid w:val="00D0669D"/>
    <w:rsid w:val="00D073B3"/>
    <w:rsid w:val="00D30247"/>
    <w:rsid w:val="00D30B68"/>
    <w:rsid w:val="00D345B6"/>
    <w:rsid w:val="00D40928"/>
    <w:rsid w:val="00D40CB5"/>
    <w:rsid w:val="00D4526E"/>
    <w:rsid w:val="00D538BA"/>
    <w:rsid w:val="00D55B88"/>
    <w:rsid w:val="00D55E83"/>
    <w:rsid w:val="00D71D0F"/>
    <w:rsid w:val="00D91873"/>
    <w:rsid w:val="00DB0BF7"/>
    <w:rsid w:val="00DB6F3F"/>
    <w:rsid w:val="00DD4632"/>
    <w:rsid w:val="00DD6BDE"/>
    <w:rsid w:val="00DE203D"/>
    <w:rsid w:val="00E066FC"/>
    <w:rsid w:val="00E06D7A"/>
    <w:rsid w:val="00E07F63"/>
    <w:rsid w:val="00E20816"/>
    <w:rsid w:val="00E35DFC"/>
    <w:rsid w:val="00E374E0"/>
    <w:rsid w:val="00E42FEC"/>
    <w:rsid w:val="00E440D5"/>
    <w:rsid w:val="00E6599A"/>
    <w:rsid w:val="00E84EE6"/>
    <w:rsid w:val="00E8645B"/>
    <w:rsid w:val="00E8713A"/>
    <w:rsid w:val="00E96B1B"/>
    <w:rsid w:val="00EA1C53"/>
    <w:rsid w:val="00EA6CFA"/>
    <w:rsid w:val="00ED4705"/>
    <w:rsid w:val="00EE7A30"/>
    <w:rsid w:val="00EF0B8E"/>
    <w:rsid w:val="00F02F9C"/>
    <w:rsid w:val="00F15348"/>
    <w:rsid w:val="00F2567A"/>
    <w:rsid w:val="00F26BA2"/>
    <w:rsid w:val="00F27E3F"/>
    <w:rsid w:val="00F33ECC"/>
    <w:rsid w:val="00F3782B"/>
    <w:rsid w:val="00F41AAB"/>
    <w:rsid w:val="00F50DCD"/>
    <w:rsid w:val="00F52D11"/>
    <w:rsid w:val="00F5765E"/>
    <w:rsid w:val="00F62721"/>
    <w:rsid w:val="00F813D1"/>
    <w:rsid w:val="00FA1D94"/>
    <w:rsid w:val="00FA367F"/>
    <w:rsid w:val="00FA3E20"/>
    <w:rsid w:val="00FA6744"/>
    <w:rsid w:val="00FA6E30"/>
    <w:rsid w:val="00FB5A76"/>
    <w:rsid w:val="00FD0133"/>
    <w:rsid w:val="00FD12B2"/>
    <w:rsid w:val="00FD1EE9"/>
    <w:rsid w:val="00FD5361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25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character" w:customStyle="1" w:styleId="style161">
    <w:name w:val="style161"/>
    <w:rsid w:val="00A06255"/>
    <w:rPr>
      <w:sz w:val="24"/>
      <w:szCs w:val="24"/>
    </w:rPr>
  </w:style>
  <w:style w:type="character" w:customStyle="1" w:styleId="style221">
    <w:name w:val="style221"/>
    <w:rsid w:val="00A06255"/>
    <w:rPr>
      <w:color w:val="1E90FF"/>
    </w:rPr>
  </w:style>
  <w:style w:type="character" w:customStyle="1" w:styleId="style31">
    <w:name w:val="style31"/>
    <w:rsid w:val="00A06255"/>
    <w:rPr>
      <w:sz w:val="18"/>
      <w:szCs w:val="18"/>
    </w:rPr>
  </w:style>
  <w:style w:type="paragraph" w:styleId="a3">
    <w:name w:val="footer"/>
    <w:basedOn w:val="a"/>
    <w:link w:val="a4"/>
    <w:uiPriority w:val="99"/>
    <w:rsid w:val="00A0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511B"/>
  </w:style>
  <w:style w:type="table" w:styleId="a6">
    <w:name w:val="Table Grid"/>
    <w:basedOn w:val="a1"/>
    <w:rsid w:val="003619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1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27EF"/>
    <w:rPr>
      <w:kern w:val="2"/>
    </w:rPr>
  </w:style>
  <w:style w:type="character" w:customStyle="1" w:styleId="a4">
    <w:name w:val="頁尾 字元"/>
    <w:link w:val="a3"/>
    <w:uiPriority w:val="99"/>
    <w:rsid w:val="004127E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462</Words>
  <Characters>2635</Characters>
  <Application>Microsoft Office Word</Application>
  <DocSecurity>0</DocSecurity>
  <Lines>21</Lines>
  <Paragraphs>6</Paragraphs>
  <ScaleCrop>false</ScaleCrop>
  <Company>work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中華民國不動產仲介經紀商業同業公會全國聯合會第七屆傑出『金仲獎』楷模推薦辦法 </dc:title>
  <dc:creator>user</dc:creator>
  <cp:lastModifiedBy>USER</cp:lastModifiedBy>
  <cp:revision>16</cp:revision>
  <cp:lastPrinted>2015-04-27T07:54:00Z</cp:lastPrinted>
  <dcterms:created xsi:type="dcterms:W3CDTF">2018-03-28T03:35:00Z</dcterms:created>
  <dcterms:modified xsi:type="dcterms:W3CDTF">2021-03-18T07:44:00Z</dcterms:modified>
</cp:coreProperties>
</file>